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25E" w:rsidRPr="002A22DE" w:rsidRDefault="00E7625E" w:rsidP="00E7625E">
      <w:pPr>
        <w:rPr>
          <w:rFonts w:ascii="Times New Roman" w:hAnsi="Times New Roman" w:cs="Times New Roman"/>
          <w:b/>
          <w:sz w:val="28"/>
          <w:szCs w:val="24"/>
        </w:rPr>
      </w:pPr>
      <w:r w:rsidRPr="002A22DE">
        <w:rPr>
          <w:rFonts w:ascii="Times New Roman" w:hAnsi="Times New Roman" w:cs="Times New Roman"/>
          <w:b/>
          <w:sz w:val="28"/>
          <w:szCs w:val="24"/>
        </w:rPr>
        <w:t xml:space="preserve">Academic Year (2019-20) </w:t>
      </w:r>
    </w:p>
    <w:p w:rsidR="00E7625E" w:rsidRPr="009C49B5" w:rsidRDefault="00E7625E" w:rsidP="00E7625E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C49B5">
        <w:rPr>
          <w:rFonts w:ascii="Times New Roman" w:hAnsi="Times New Roman" w:cs="Times New Roman"/>
          <w:b/>
          <w:sz w:val="24"/>
          <w:szCs w:val="24"/>
        </w:rPr>
        <w:t>Workshop:-</w:t>
      </w:r>
    </w:p>
    <w:tbl>
      <w:tblPr>
        <w:tblStyle w:val="TableGrid"/>
        <w:tblW w:w="10612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441"/>
        <w:gridCol w:w="1354"/>
        <w:gridCol w:w="1466"/>
        <w:gridCol w:w="1058"/>
        <w:gridCol w:w="2395"/>
        <w:gridCol w:w="1233"/>
        <w:gridCol w:w="920"/>
        <w:gridCol w:w="1745"/>
      </w:tblGrid>
      <w:tr w:rsidR="00E7625E" w:rsidRPr="009C49B5" w:rsidTr="003F52A5">
        <w:trPr>
          <w:trHeight w:val="1341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Gap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Relevance  to</w:t>
            </w:r>
          </w:p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POs &amp;PSOs</w:t>
            </w:r>
          </w:p>
        </w:tc>
      </w:tr>
      <w:tr w:rsidR="00E7625E" w:rsidRPr="009C49B5" w:rsidTr="003F52A5">
        <w:trPr>
          <w:trHeight w:val="728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  <w:jc w:val="center"/>
            </w:pPr>
            <w:r w:rsidRPr="009C49B5">
              <w:t>Programming With PYTHON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Arranged three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workshop for Final Year students.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30/01/2020 to 01/02/2020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Mr.Sagar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Latake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,Assistant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professor Computer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department,ISB&amp;M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school of technology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 1, PO 2,PO 3 and PSO 1,PSO 2</w:t>
            </w:r>
          </w:p>
        </w:tc>
      </w:tr>
      <w:tr w:rsidR="00E7625E" w:rsidRPr="009C49B5" w:rsidTr="003F52A5">
        <w:trPr>
          <w:trHeight w:val="599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  <w:jc w:val="center"/>
            </w:pPr>
            <w:r w:rsidRPr="009C49B5">
              <w:rPr>
                <w:rFonts w:eastAsia="Times New Roman"/>
              </w:rPr>
              <w:t>Angular JS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Arranged three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workshop for Final Year students.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31/07/2019 to 02/02/2019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Mr.P.P.Phule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,Tripple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P Computers,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 1, PO 2,PO 3 and PSO 1,PSO 2</w:t>
            </w:r>
          </w:p>
        </w:tc>
      </w:tr>
      <w:tr w:rsidR="00E7625E" w:rsidRPr="009C49B5" w:rsidTr="003F52A5">
        <w:trPr>
          <w:trHeight w:val="728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  <w:jc w:val="center"/>
            </w:pPr>
            <w:proofErr w:type="spellStart"/>
            <w:r w:rsidRPr="009C49B5">
              <w:t>Entreprenaurship</w:t>
            </w:r>
            <w:proofErr w:type="spellEnd"/>
            <w:r w:rsidRPr="009C49B5">
              <w:t xml:space="preserve"> Development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Arranged one day workshop for second and third year students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03/10/2019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Prof.A.K.Shaikh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(HOD,NBN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,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solapur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PO5,PO7,PSO4</w:t>
            </w:r>
          </w:p>
        </w:tc>
      </w:tr>
    </w:tbl>
    <w:p w:rsidR="00E7625E" w:rsidRPr="009C49B5" w:rsidRDefault="00E7625E" w:rsidP="00E7625E">
      <w:pPr>
        <w:tabs>
          <w:tab w:val="left" w:pos="9004"/>
        </w:tabs>
        <w:rPr>
          <w:rFonts w:ascii="Times New Roman" w:hAnsi="Times New Roman" w:cs="Times New Roman"/>
          <w:sz w:val="24"/>
          <w:szCs w:val="24"/>
        </w:rPr>
      </w:pPr>
      <w:r w:rsidRPr="009C49B5">
        <w:rPr>
          <w:rFonts w:ascii="Times New Roman" w:hAnsi="Times New Roman" w:cs="Times New Roman"/>
          <w:sz w:val="24"/>
          <w:szCs w:val="24"/>
        </w:rPr>
        <w:tab/>
      </w:r>
    </w:p>
    <w:p w:rsidR="00E7625E" w:rsidRPr="009C49B5" w:rsidRDefault="00E7625E" w:rsidP="00E7625E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C49B5">
        <w:rPr>
          <w:rFonts w:ascii="Times New Roman" w:hAnsi="Times New Roman" w:cs="Times New Roman"/>
          <w:b/>
          <w:sz w:val="24"/>
          <w:szCs w:val="24"/>
        </w:rPr>
        <w:t>Guest Lectures:-</w:t>
      </w:r>
    </w:p>
    <w:tbl>
      <w:tblPr>
        <w:tblStyle w:val="TableGrid"/>
        <w:tblW w:w="10620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528"/>
        <w:gridCol w:w="1344"/>
        <w:gridCol w:w="1699"/>
        <w:gridCol w:w="1029"/>
        <w:gridCol w:w="2340"/>
        <w:gridCol w:w="1271"/>
        <w:gridCol w:w="1286"/>
        <w:gridCol w:w="1123"/>
      </w:tblGrid>
      <w:tr w:rsidR="00E7625E" w:rsidRPr="009C49B5" w:rsidTr="003F52A5">
        <w:trPr>
          <w:trHeight w:val="135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Gap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Relevance  to</w:t>
            </w:r>
          </w:p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POs &amp;PSOs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and C++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and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19/08/2019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Mr.Suhas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Bansode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,Aplomb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solution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PO1,PO3,PO6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Computer Graphics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10/01/2019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Prof.J.I.Bagwan,Sangola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1407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Operating System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10/01/2019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Prof.Honrao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S.P 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Database Management System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10/03/2019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Prof.S.H.Khandagale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PO1,PO4,PO5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Advance java programming.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10/05/2019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Prof.N.V.Surwase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PO3,PO4,PO6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 xml:space="preserve">Object oriented programming using </w:t>
            </w:r>
            <w:proofErr w:type="spellStart"/>
            <w:r w:rsidRPr="009C49B5">
              <w:t>c++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10/05/2019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Prof.N.V.Surwase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Elements of electrical engineering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First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30/01/2020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Mr.S.T.Shitole,Retired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Executive engineer ,M.S.E.B.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Pandharpur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Emerging Trends in computer and information Technology.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31/01/2020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Mr.Sachin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Babar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,Wapmebs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pvt.ltd,pandharpur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 xml:space="preserve">Integrating </w:t>
            </w:r>
            <w:proofErr w:type="spellStart"/>
            <w:r w:rsidRPr="009C49B5">
              <w:t>emploabiling</w:t>
            </w:r>
            <w:proofErr w:type="spellEnd"/>
            <w:r w:rsidRPr="009C49B5">
              <w:t xml:space="preserve"> </w:t>
            </w:r>
            <w:proofErr w:type="spellStart"/>
            <w:r w:rsidRPr="009C49B5">
              <w:t>skills.A</w:t>
            </w:r>
            <w:proofErr w:type="spellEnd"/>
            <w:r w:rsidRPr="009C49B5">
              <w:t xml:space="preserve"> framework for all educator.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20/02/2020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Mr.D.B.Dukale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 xml:space="preserve">Integrating </w:t>
            </w:r>
            <w:proofErr w:type="spellStart"/>
            <w:r w:rsidRPr="009C49B5">
              <w:t>emploabiling</w:t>
            </w:r>
            <w:proofErr w:type="spellEnd"/>
            <w:r w:rsidRPr="009C49B5">
              <w:t xml:space="preserve"> </w:t>
            </w:r>
            <w:proofErr w:type="spellStart"/>
            <w:r w:rsidRPr="009C49B5">
              <w:t>skills.A</w:t>
            </w:r>
            <w:proofErr w:type="spellEnd"/>
            <w:r w:rsidRPr="009C49B5">
              <w:t xml:space="preserve"> framework </w:t>
            </w:r>
            <w:r w:rsidRPr="009C49B5">
              <w:lastRenderedPageBreak/>
              <w:t>for all educator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20/02/2020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Mr.M.A.Bhandare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Programming with python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30/01/2020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Mr.A.S.Bhise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,HOD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IT department, SVERI COE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 xml:space="preserve">Java programming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24/02/2020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Mr.A.S.Bhise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,HOD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IT department, SVERI COE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Microprocessor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2/03/2020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Mr.Krishna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Pise,Managing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Director,Secure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net IT training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solution,Pandharpur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PO3,PO6</w:t>
            </w:r>
          </w:p>
        </w:tc>
      </w:tr>
      <w:tr w:rsidR="00E7625E" w:rsidRPr="009C49B5" w:rsidTr="003F52A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Default"/>
            </w:pPr>
            <w:r w:rsidRPr="009C49B5">
              <w:t>Web based application development using PHP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02/03/2020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Mr.Krishna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Pise,Managing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Director,Secure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net IT training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solution,Pandharpur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E" w:rsidRPr="009C49B5" w:rsidRDefault="00E7625E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PO3,PO6</w:t>
            </w:r>
          </w:p>
        </w:tc>
      </w:tr>
    </w:tbl>
    <w:p w:rsidR="00E7625E" w:rsidRDefault="00E7625E" w:rsidP="00E7625E">
      <w:pPr>
        <w:tabs>
          <w:tab w:val="left" w:pos="12510"/>
        </w:tabs>
        <w:rPr>
          <w:rFonts w:ascii="Times New Roman" w:hAnsi="Times New Roman" w:cs="Times New Roman"/>
          <w:b/>
          <w:sz w:val="24"/>
          <w:szCs w:val="24"/>
        </w:rPr>
      </w:pPr>
    </w:p>
    <w:p w:rsidR="00F127C7" w:rsidRDefault="00F127C7">
      <w:bookmarkStart w:id="0" w:name="_GoBack"/>
      <w:bookmarkEnd w:id="0"/>
    </w:p>
    <w:sectPr w:rsidR="00F1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25E"/>
    <w:rsid w:val="00E7625E"/>
    <w:rsid w:val="00F1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B80E69-54A1-408B-903A-05796969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25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7625E"/>
    <w:pPr>
      <w:ind w:left="720"/>
      <w:contextualSpacing/>
    </w:pPr>
  </w:style>
  <w:style w:type="table" w:styleId="TableGrid">
    <w:name w:val="Table Grid"/>
    <w:basedOn w:val="TableNormal"/>
    <w:uiPriority w:val="59"/>
    <w:rsid w:val="00E76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625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E7625E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7625E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2021-04-09T09:21:00Z</dcterms:created>
  <dcterms:modified xsi:type="dcterms:W3CDTF">2021-04-09T09:22:00Z</dcterms:modified>
</cp:coreProperties>
</file>