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49B8" w:rsidRPr="003B418A" w:rsidRDefault="00E049B8" w:rsidP="00E049B8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B418A">
        <w:rPr>
          <w:rFonts w:ascii="Times New Roman" w:hAnsi="Times New Roman" w:cs="Times New Roman"/>
          <w:b/>
          <w:bCs/>
          <w:sz w:val="28"/>
          <w:szCs w:val="28"/>
        </w:rPr>
        <w:t xml:space="preserve">Workshop &amp; Guest Lecture:- </w:t>
      </w:r>
    </w:p>
    <w:p w:rsidR="00E049B8" w:rsidRPr="003B418A" w:rsidRDefault="00E049B8" w:rsidP="00E049B8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E049B8" w:rsidRPr="003B418A" w:rsidRDefault="00E049B8" w:rsidP="00E049B8">
      <w:pPr>
        <w:rPr>
          <w:rFonts w:ascii="Times New Roman" w:hAnsi="Times New Roman" w:cs="Times New Roman"/>
          <w:b/>
          <w:sz w:val="28"/>
          <w:szCs w:val="28"/>
        </w:rPr>
      </w:pPr>
      <w:r w:rsidRPr="003B418A">
        <w:rPr>
          <w:rFonts w:ascii="Times New Roman" w:hAnsi="Times New Roman" w:cs="Times New Roman"/>
          <w:b/>
          <w:sz w:val="28"/>
          <w:szCs w:val="28"/>
        </w:rPr>
        <w:t xml:space="preserve">Academic Year (2019-20) </w:t>
      </w:r>
    </w:p>
    <w:p w:rsidR="00E049B8" w:rsidRPr="003B418A" w:rsidRDefault="00E049B8" w:rsidP="00E049B8">
      <w:pPr>
        <w:pStyle w:val="ListParagraph"/>
        <w:numPr>
          <w:ilvl w:val="0"/>
          <w:numId w:val="1"/>
        </w:numPr>
        <w:ind w:firstLine="0"/>
        <w:rPr>
          <w:rFonts w:ascii="Times New Roman" w:hAnsi="Times New Roman" w:cs="Times New Roman"/>
          <w:b/>
          <w:sz w:val="28"/>
          <w:szCs w:val="28"/>
        </w:rPr>
      </w:pPr>
      <w:r w:rsidRPr="003B418A">
        <w:rPr>
          <w:rFonts w:ascii="Times New Roman" w:hAnsi="Times New Roman" w:cs="Times New Roman"/>
          <w:b/>
          <w:sz w:val="28"/>
          <w:szCs w:val="28"/>
        </w:rPr>
        <w:t xml:space="preserve">Guest Lecture  </w:t>
      </w:r>
    </w:p>
    <w:tbl>
      <w:tblPr>
        <w:tblStyle w:val="TableGrid"/>
        <w:tblW w:w="10612" w:type="dxa"/>
        <w:tblInd w:w="-342" w:type="dxa"/>
        <w:tblLayout w:type="fixed"/>
        <w:tblLook w:val="04A0" w:firstRow="1" w:lastRow="0" w:firstColumn="1" w:lastColumn="0" w:noHBand="0" w:noVBand="1"/>
      </w:tblPr>
      <w:tblGrid>
        <w:gridCol w:w="439"/>
        <w:gridCol w:w="1345"/>
        <w:gridCol w:w="8"/>
        <w:gridCol w:w="1465"/>
        <w:gridCol w:w="1049"/>
        <w:gridCol w:w="9"/>
        <w:gridCol w:w="2384"/>
        <w:gridCol w:w="8"/>
        <w:gridCol w:w="1233"/>
        <w:gridCol w:w="923"/>
        <w:gridCol w:w="1737"/>
        <w:gridCol w:w="12"/>
      </w:tblGrid>
      <w:tr w:rsidR="00E049B8" w:rsidRPr="003B418A" w:rsidTr="002072AA">
        <w:trPr>
          <w:trHeight w:val="1341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9B8" w:rsidRPr="003B418A" w:rsidRDefault="00E049B8" w:rsidP="002072A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418A">
              <w:rPr>
                <w:rFonts w:ascii="Times New Roman" w:hAnsi="Times New Roman" w:cs="Times New Roman"/>
                <w:b/>
                <w:sz w:val="28"/>
                <w:szCs w:val="28"/>
              </w:rPr>
              <w:t>Sr.</w:t>
            </w:r>
          </w:p>
          <w:p w:rsidR="00E049B8" w:rsidRPr="003B418A" w:rsidRDefault="00E049B8" w:rsidP="002072A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418A">
              <w:rPr>
                <w:rFonts w:ascii="Times New Roman" w:hAnsi="Times New Roman" w:cs="Times New Roman"/>
                <w:b/>
                <w:sz w:val="28"/>
                <w:szCs w:val="28"/>
              </w:rPr>
              <w:t>No</w:t>
            </w:r>
          </w:p>
        </w:tc>
        <w:tc>
          <w:tcPr>
            <w:tcW w:w="1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49B8" w:rsidRPr="003B418A" w:rsidRDefault="00E049B8" w:rsidP="002072A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418A">
              <w:rPr>
                <w:rFonts w:ascii="Times New Roman" w:hAnsi="Times New Roman" w:cs="Times New Roman"/>
                <w:b/>
                <w:sz w:val="28"/>
                <w:szCs w:val="28"/>
              </w:rPr>
              <w:t>Gap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49B8" w:rsidRPr="003B418A" w:rsidRDefault="00E049B8" w:rsidP="002072A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418A">
              <w:rPr>
                <w:rFonts w:ascii="Times New Roman" w:hAnsi="Times New Roman" w:cs="Times New Roman"/>
                <w:b/>
                <w:sz w:val="28"/>
                <w:szCs w:val="28"/>
              </w:rPr>
              <w:t>Action Taken</w:t>
            </w:r>
          </w:p>
        </w:tc>
        <w:tc>
          <w:tcPr>
            <w:tcW w:w="10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49B8" w:rsidRPr="003B418A" w:rsidRDefault="00E049B8" w:rsidP="002072A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418A">
              <w:rPr>
                <w:rFonts w:ascii="Times New Roman" w:hAnsi="Times New Roman" w:cs="Times New Roman"/>
                <w:b/>
                <w:sz w:val="28"/>
                <w:szCs w:val="28"/>
              </w:rPr>
              <w:t>Date</w:t>
            </w:r>
          </w:p>
        </w:tc>
        <w:tc>
          <w:tcPr>
            <w:tcW w:w="23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49B8" w:rsidRPr="003B418A" w:rsidRDefault="00E049B8" w:rsidP="002072A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418A">
              <w:rPr>
                <w:rFonts w:ascii="Times New Roman" w:hAnsi="Times New Roman" w:cs="Times New Roman"/>
                <w:b/>
                <w:sz w:val="28"/>
                <w:szCs w:val="28"/>
              </w:rPr>
              <w:t>Resource Person with Designation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9B8" w:rsidRPr="003B418A" w:rsidRDefault="00E049B8" w:rsidP="002072A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418A">
              <w:rPr>
                <w:rFonts w:ascii="Times New Roman" w:hAnsi="Times New Roman" w:cs="Times New Roman"/>
                <w:b/>
                <w:sz w:val="28"/>
                <w:szCs w:val="28"/>
              </w:rPr>
              <w:t>Mode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49B8" w:rsidRPr="003B418A" w:rsidRDefault="00E049B8" w:rsidP="002072A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418A">
              <w:rPr>
                <w:rFonts w:ascii="Times New Roman" w:hAnsi="Times New Roman" w:cs="Times New Roman"/>
                <w:b/>
                <w:sz w:val="28"/>
                <w:szCs w:val="28"/>
              </w:rPr>
              <w:t>No of Students Present</w:t>
            </w:r>
          </w:p>
        </w:tc>
        <w:tc>
          <w:tcPr>
            <w:tcW w:w="17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49B8" w:rsidRPr="003B418A" w:rsidRDefault="00E049B8" w:rsidP="002072A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418A">
              <w:rPr>
                <w:rFonts w:ascii="Times New Roman" w:hAnsi="Times New Roman" w:cs="Times New Roman"/>
                <w:b/>
                <w:sz w:val="28"/>
                <w:szCs w:val="28"/>
              </w:rPr>
              <w:t>Relevance  to</w:t>
            </w:r>
          </w:p>
          <w:p w:rsidR="00E049B8" w:rsidRPr="003B418A" w:rsidRDefault="00E049B8" w:rsidP="002072A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418A">
              <w:rPr>
                <w:rFonts w:ascii="Times New Roman" w:hAnsi="Times New Roman" w:cs="Times New Roman"/>
                <w:b/>
                <w:sz w:val="28"/>
                <w:szCs w:val="28"/>
              </w:rPr>
              <w:t>POs &amp;PSOs</w:t>
            </w:r>
          </w:p>
        </w:tc>
      </w:tr>
      <w:tr w:rsidR="00E049B8" w:rsidRPr="003B418A" w:rsidTr="002072AA">
        <w:trPr>
          <w:trHeight w:val="728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9B8" w:rsidRPr="003B418A" w:rsidRDefault="00E049B8" w:rsidP="002072A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18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9B8" w:rsidRPr="003B418A" w:rsidRDefault="00E049B8" w:rsidP="002072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9B8" w:rsidRPr="003B418A" w:rsidRDefault="00E049B8" w:rsidP="002072AA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9B8" w:rsidRPr="003B418A" w:rsidRDefault="00E049B8" w:rsidP="002072A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3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9B8" w:rsidRPr="003B418A" w:rsidRDefault="00E049B8" w:rsidP="002072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9B8" w:rsidRPr="003B418A" w:rsidRDefault="00E049B8" w:rsidP="002072A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9B8" w:rsidRPr="003B418A" w:rsidRDefault="00E049B8" w:rsidP="002072A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7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9B8" w:rsidRPr="003B418A" w:rsidRDefault="00E049B8" w:rsidP="002072A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E049B8" w:rsidRPr="003B418A" w:rsidTr="002072AA">
        <w:trPr>
          <w:trHeight w:val="728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9B8" w:rsidRPr="003B418A" w:rsidRDefault="00E049B8" w:rsidP="002072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9B8" w:rsidRPr="003B418A" w:rsidRDefault="00E049B8" w:rsidP="002072A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418A">
              <w:rPr>
                <w:rFonts w:ascii="Times New Roman" w:hAnsi="Times New Roman" w:cs="Times New Roman"/>
                <w:b/>
                <w:sz w:val="28"/>
                <w:szCs w:val="28"/>
              </w:rPr>
              <w:t>Water Treatment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9B8" w:rsidRPr="003B418A" w:rsidRDefault="00E049B8" w:rsidP="002072AA">
            <w:pPr>
              <w:pStyle w:val="NoSpacing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0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9B8" w:rsidRPr="003B418A" w:rsidRDefault="00E049B8" w:rsidP="002072A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B418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26/2/2020</w:t>
            </w:r>
          </w:p>
        </w:tc>
        <w:tc>
          <w:tcPr>
            <w:tcW w:w="23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9B8" w:rsidRPr="003B418A" w:rsidRDefault="00E049B8" w:rsidP="002072A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3B418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Mr.P.T.Lokhande</w:t>
            </w:r>
            <w:proofErr w:type="spellEnd"/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9B8" w:rsidRPr="003B418A" w:rsidRDefault="00E049B8" w:rsidP="002072A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B418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Guest Lecture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9B8" w:rsidRPr="003B418A" w:rsidRDefault="00E049B8" w:rsidP="002072A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B418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47</w:t>
            </w:r>
          </w:p>
        </w:tc>
        <w:tc>
          <w:tcPr>
            <w:tcW w:w="17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9B8" w:rsidRPr="003B418A" w:rsidRDefault="00E049B8" w:rsidP="002072A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B418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Po-1,po-6</w:t>
            </w:r>
          </w:p>
          <w:p w:rsidR="00E049B8" w:rsidRPr="003B418A" w:rsidRDefault="00E049B8" w:rsidP="002072A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E049B8" w:rsidRPr="003B418A" w:rsidRDefault="00E049B8" w:rsidP="002072A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E049B8" w:rsidRPr="003B418A" w:rsidRDefault="00E049B8" w:rsidP="002072A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E049B8" w:rsidRPr="003B418A" w:rsidRDefault="00E049B8" w:rsidP="002072A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E049B8" w:rsidRPr="003B418A" w:rsidTr="002072AA">
        <w:trPr>
          <w:trHeight w:val="728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9B8" w:rsidRPr="003B418A" w:rsidRDefault="00E049B8" w:rsidP="002072A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18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9B8" w:rsidRPr="003B418A" w:rsidRDefault="00E049B8" w:rsidP="002072A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9B8" w:rsidRPr="003B418A" w:rsidRDefault="00E049B8" w:rsidP="002072AA">
            <w:pPr>
              <w:pStyle w:val="NoSpacing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0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9B8" w:rsidRPr="003B418A" w:rsidRDefault="00E049B8" w:rsidP="002072A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3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9B8" w:rsidRPr="003B418A" w:rsidRDefault="00E049B8" w:rsidP="002072A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9B8" w:rsidRPr="003B418A" w:rsidRDefault="00E049B8" w:rsidP="002072A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9B8" w:rsidRPr="003B418A" w:rsidRDefault="00E049B8" w:rsidP="002072A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7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9B8" w:rsidRPr="003B418A" w:rsidRDefault="00E049B8" w:rsidP="002072A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E049B8" w:rsidRPr="003B418A" w:rsidTr="002072AA">
        <w:trPr>
          <w:trHeight w:val="728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9B8" w:rsidRPr="003B418A" w:rsidRDefault="00E049B8" w:rsidP="002072A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18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9B8" w:rsidRPr="003B418A" w:rsidRDefault="00E049B8" w:rsidP="002072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9B8" w:rsidRPr="003B418A" w:rsidRDefault="00E049B8" w:rsidP="002072AA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9B8" w:rsidRPr="003B418A" w:rsidRDefault="00E049B8" w:rsidP="002072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9B8" w:rsidRPr="003B418A" w:rsidRDefault="00E049B8" w:rsidP="002072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9B8" w:rsidRPr="003B418A" w:rsidRDefault="00E049B8" w:rsidP="002072A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9B8" w:rsidRPr="003B418A" w:rsidRDefault="00E049B8" w:rsidP="002072A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9B8" w:rsidRPr="003B418A" w:rsidRDefault="00E049B8" w:rsidP="002072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049B8" w:rsidRPr="003B418A" w:rsidTr="002072AA">
        <w:tblPrEx>
          <w:tblLook w:val="0000" w:firstRow="0" w:lastRow="0" w:firstColumn="0" w:lastColumn="0" w:noHBand="0" w:noVBand="0"/>
        </w:tblPrEx>
        <w:trPr>
          <w:gridAfter w:val="1"/>
          <w:wAfter w:w="12" w:type="dxa"/>
          <w:trHeight w:val="1597"/>
        </w:trPr>
        <w:tc>
          <w:tcPr>
            <w:tcW w:w="439" w:type="dxa"/>
          </w:tcPr>
          <w:p w:rsidR="00E049B8" w:rsidRPr="003B418A" w:rsidRDefault="00E049B8" w:rsidP="002072AA">
            <w:pPr>
              <w:tabs>
                <w:tab w:val="left" w:pos="900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3B418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45" w:type="dxa"/>
            <w:shd w:val="clear" w:color="auto" w:fill="auto"/>
            <w:vAlign w:val="center"/>
          </w:tcPr>
          <w:p w:rsidR="00E049B8" w:rsidRPr="003B418A" w:rsidRDefault="00E049B8" w:rsidP="002072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3" w:type="dxa"/>
            <w:gridSpan w:val="2"/>
            <w:shd w:val="clear" w:color="auto" w:fill="auto"/>
            <w:vAlign w:val="center"/>
          </w:tcPr>
          <w:p w:rsidR="00E049B8" w:rsidRPr="003B418A" w:rsidRDefault="00E049B8" w:rsidP="002072AA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49" w:type="dxa"/>
            <w:shd w:val="clear" w:color="auto" w:fill="auto"/>
            <w:vAlign w:val="center"/>
          </w:tcPr>
          <w:p w:rsidR="00E049B8" w:rsidRPr="003B418A" w:rsidRDefault="00E049B8" w:rsidP="002072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  <w:gridSpan w:val="2"/>
            <w:shd w:val="clear" w:color="auto" w:fill="auto"/>
            <w:vAlign w:val="center"/>
          </w:tcPr>
          <w:p w:rsidR="00E049B8" w:rsidRPr="003B418A" w:rsidRDefault="00E049B8" w:rsidP="002072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  <w:gridSpan w:val="2"/>
            <w:shd w:val="clear" w:color="auto" w:fill="auto"/>
            <w:vAlign w:val="center"/>
          </w:tcPr>
          <w:p w:rsidR="00E049B8" w:rsidRPr="003B418A" w:rsidRDefault="00E049B8" w:rsidP="002072A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3" w:type="dxa"/>
            <w:shd w:val="clear" w:color="auto" w:fill="auto"/>
            <w:vAlign w:val="center"/>
          </w:tcPr>
          <w:p w:rsidR="00E049B8" w:rsidRPr="003B418A" w:rsidRDefault="00E049B8" w:rsidP="002072A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7" w:type="dxa"/>
            <w:shd w:val="clear" w:color="auto" w:fill="auto"/>
            <w:vAlign w:val="center"/>
          </w:tcPr>
          <w:p w:rsidR="00E049B8" w:rsidRPr="003B418A" w:rsidRDefault="00E049B8" w:rsidP="002072A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E049B8" w:rsidRPr="003B418A" w:rsidRDefault="00E049B8" w:rsidP="00E049B8">
      <w:pPr>
        <w:tabs>
          <w:tab w:val="left" w:pos="9004"/>
        </w:tabs>
        <w:rPr>
          <w:rFonts w:ascii="Times New Roman" w:hAnsi="Times New Roman" w:cs="Times New Roman"/>
          <w:sz w:val="28"/>
          <w:szCs w:val="28"/>
        </w:rPr>
      </w:pPr>
      <w:r w:rsidRPr="003B418A">
        <w:rPr>
          <w:rFonts w:ascii="Times New Roman" w:hAnsi="Times New Roman" w:cs="Times New Roman"/>
          <w:sz w:val="28"/>
          <w:szCs w:val="28"/>
        </w:rPr>
        <w:tab/>
      </w:r>
    </w:p>
    <w:p w:rsidR="00E049B8" w:rsidRPr="003B418A" w:rsidRDefault="00E049B8" w:rsidP="00E049B8">
      <w:pPr>
        <w:rPr>
          <w:rFonts w:ascii="Times New Roman" w:hAnsi="Times New Roman" w:cs="Times New Roman"/>
          <w:b/>
          <w:sz w:val="28"/>
          <w:szCs w:val="28"/>
        </w:rPr>
      </w:pPr>
    </w:p>
    <w:p w:rsidR="00E049B8" w:rsidRPr="003B418A" w:rsidRDefault="00E049B8" w:rsidP="00E049B8">
      <w:pPr>
        <w:tabs>
          <w:tab w:val="left" w:pos="12510"/>
        </w:tabs>
        <w:rPr>
          <w:rFonts w:ascii="Times New Roman" w:hAnsi="Times New Roman" w:cs="Times New Roman"/>
          <w:b/>
          <w:sz w:val="28"/>
          <w:szCs w:val="28"/>
        </w:rPr>
      </w:pPr>
    </w:p>
    <w:p w:rsidR="00E049B8" w:rsidRPr="003B418A" w:rsidRDefault="00E049B8" w:rsidP="00E049B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3B418A"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                           </w:t>
      </w:r>
    </w:p>
    <w:p w:rsidR="00E049B8" w:rsidRPr="003B418A" w:rsidRDefault="00E049B8" w:rsidP="00E049B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3B418A">
        <w:rPr>
          <w:rFonts w:ascii="Times New Roman" w:hAnsi="Times New Roman" w:cs="Times New Roman"/>
          <w:b/>
          <w:sz w:val="28"/>
          <w:szCs w:val="28"/>
        </w:rPr>
        <w:t xml:space="preserve">                         DEAPRTMENT OF GENERAL SCIENCE</w:t>
      </w:r>
      <w:r w:rsidRPr="003B418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E049B8" w:rsidRPr="003B418A" w:rsidRDefault="00E049B8" w:rsidP="00E049B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3B418A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    </w:t>
      </w:r>
      <w:r w:rsidRPr="003B418A">
        <w:rPr>
          <w:rFonts w:ascii="Times New Roman" w:hAnsi="Times New Roman" w:cs="Times New Roman"/>
          <w:b/>
          <w:sz w:val="28"/>
          <w:szCs w:val="28"/>
          <w:u w:val="double"/>
        </w:rPr>
        <w:t>WORKSHOP ON</w:t>
      </w:r>
    </w:p>
    <w:p w:rsidR="00E049B8" w:rsidRPr="003B418A" w:rsidRDefault="00E049B8" w:rsidP="00E049B8">
      <w:pPr>
        <w:rPr>
          <w:rFonts w:ascii="Times New Roman" w:hAnsi="Times New Roman" w:cs="Times New Roman"/>
          <w:b/>
          <w:sz w:val="28"/>
          <w:szCs w:val="28"/>
          <w:u w:val="double"/>
        </w:rPr>
      </w:pPr>
    </w:p>
    <w:p w:rsidR="00E049B8" w:rsidRPr="003B418A" w:rsidRDefault="00E049B8" w:rsidP="00E049B8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B418A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MSBTE Video Lectures on Applied Mathematics to </w:t>
      </w:r>
    </w:p>
    <w:p w:rsidR="00E049B8" w:rsidRPr="003B418A" w:rsidRDefault="00E049B8" w:rsidP="00E049B8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B418A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First Year Mechanical and Electronics Engineering Dept.</w:t>
      </w:r>
    </w:p>
    <w:p w:rsidR="00E049B8" w:rsidRPr="003B418A" w:rsidRDefault="00E049B8" w:rsidP="00E049B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3B418A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Date: - 3/2/2020 to 5/2/2020</w:t>
      </w:r>
    </w:p>
    <w:p w:rsidR="00E049B8" w:rsidRPr="003B418A" w:rsidRDefault="00E049B8" w:rsidP="00E049B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049B8" w:rsidRPr="003B418A" w:rsidRDefault="00E049B8" w:rsidP="00E049B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B418A">
        <w:rPr>
          <w:rFonts w:ascii="Times New Roman" w:hAnsi="Times New Roman" w:cs="Times New Roman"/>
          <w:b/>
          <w:sz w:val="28"/>
          <w:szCs w:val="28"/>
        </w:rPr>
        <w:t>Academic Year: - 2019-20</w:t>
      </w:r>
    </w:p>
    <w:p w:rsidR="00E049B8" w:rsidRPr="003B418A" w:rsidRDefault="00E049B8" w:rsidP="00E049B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049B8" w:rsidRPr="003B418A" w:rsidRDefault="00E049B8" w:rsidP="00E049B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049B8" w:rsidRPr="003B418A" w:rsidRDefault="00E049B8" w:rsidP="00E049B8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E049B8" w:rsidRPr="003B418A" w:rsidRDefault="00E049B8" w:rsidP="00E049B8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E049B8" w:rsidRPr="003B418A" w:rsidRDefault="00E049B8" w:rsidP="00E049B8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B418A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E29DE4E" wp14:editId="474221CA">
                <wp:simplePos x="0" y="0"/>
                <wp:positionH relativeFrom="column">
                  <wp:posOffset>-427990</wp:posOffset>
                </wp:positionH>
                <wp:positionV relativeFrom="paragraph">
                  <wp:posOffset>-408305</wp:posOffset>
                </wp:positionV>
                <wp:extent cx="5991225" cy="4170045"/>
                <wp:effectExtent l="0" t="0" r="28575" b="20955"/>
                <wp:wrapNone/>
                <wp:docPr id="314" name="Rounded Rectangle 3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91225" cy="417004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92D05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049B8" w:rsidRDefault="00E049B8" w:rsidP="00E049B8">
                            <w:pPr>
                              <w:spacing w:after="0" w:line="240" w:lineRule="auto"/>
                              <w:jc w:val="center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E049B8" w:rsidRDefault="00E049B8" w:rsidP="00E049B8">
                            <w:pPr>
                              <w:spacing w:after="0" w:line="240" w:lineRule="auto"/>
                              <w:jc w:val="center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E049B8" w:rsidRDefault="00E049B8" w:rsidP="00E049B8">
                            <w:pPr>
                              <w:spacing w:after="0" w:line="240" w:lineRule="auto"/>
                              <w:jc w:val="center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E049B8" w:rsidRDefault="00E049B8" w:rsidP="00E049B8">
                            <w:pPr>
                              <w:spacing w:after="0" w:line="240" w:lineRule="auto"/>
                              <w:jc w:val="center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E049B8" w:rsidRDefault="00E049B8" w:rsidP="00E049B8">
                            <w:pPr>
                              <w:spacing w:after="0" w:line="240" w:lineRule="auto"/>
                              <w:jc w:val="center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E049B8" w:rsidRDefault="00E049B8" w:rsidP="00E049B8">
                            <w:pPr>
                              <w:spacing w:after="0" w:line="240" w:lineRule="auto"/>
                              <w:jc w:val="center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E049B8" w:rsidRDefault="00E049B8" w:rsidP="00E049B8">
                            <w:pPr>
                              <w:spacing w:after="0" w:line="240" w:lineRule="auto"/>
                              <w:jc w:val="center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E049B8" w:rsidRDefault="00E049B8" w:rsidP="00E049B8">
                            <w:pPr>
                              <w:spacing w:after="0" w:line="240" w:lineRule="auto"/>
                              <w:jc w:val="center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E049B8" w:rsidRDefault="00E049B8" w:rsidP="00E049B8">
                            <w:pPr>
                              <w:spacing w:after="0" w:line="240" w:lineRule="auto"/>
                              <w:jc w:val="center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E049B8" w:rsidRDefault="00E049B8" w:rsidP="00E049B8">
                            <w:pPr>
                              <w:spacing w:after="0" w:line="240" w:lineRule="auto"/>
                              <w:jc w:val="center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E049B8" w:rsidRDefault="00E049B8" w:rsidP="00E049B8">
                            <w:pPr>
                              <w:spacing w:after="0" w:line="240" w:lineRule="auto"/>
                              <w:jc w:val="center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E049B8" w:rsidRDefault="00E049B8" w:rsidP="00E049B8">
                            <w:pPr>
                              <w:spacing w:after="0" w:line="240" w:lineRule="auto"/>
                              <w:jc w:val="center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E049B8" w:rsidRDefault="00E049B8" w:rsidP="00E049B8">
                            <w:pPr>
                              <w:spacing w:after="0" w:line="240" w:lineRule="auto"/>
                              <w:jc w:val="center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E049B8" w:rsidRDefault="00E049B8" w:rsidP="00E049B8">
                            <w:pPr>
                              <w:spacing w:after="0" w:line="240" w:lineRule="auto"/>
                              <w:jc w:val="center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E049B8" w:rsidRDefault="00E049B8" w:rsidP="00E049B8">
                            <w:pPr>
                              <w:spacing w:after="0" w:line="240" w:lineRule="auto"/>
                              <w:jc w:val="center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E049B8" w:rsidRDefault="00E049B8" w:rsidP="00E049B8">
                            <w:pPr>
                              <w:spacing w:after="0" w:line="240" w:lineRule="auto"/>
                              <w:jc w:val="center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E049B8" w:rsidRDefault="00E049B8" w:rsidP="00E049B8">
                            <w:pPr>
                              <w:spacing w:after="0" w:line="240" w:lineRule="auto"/>
                              <w:jc w:val="center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E049B8" w:rsidRDefault="00E049B8" w:rsidP="00E049B8">
                            <w:pPr>
                              <w:spacing w:after="0" w:line="240" w:lineRule="auto"/>
                              <w:jc w:val="center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E049B8" w:rsidRPr="003F097F" w:rsidRDefault="00E049B8" w:rsidP="00E049B8">
                            <w:pPr>
                              <w:spacing w:after="0" w:line="240" w:lineRule="auto"/>
                              <w:jc w:val="center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E29DE4E" id="Rounded Rectangle 314" o:spid="_x0000_s1026" style="position:absolute;margin-left:-33.7pt;margin-top:-32.15pt;width:471.75pt;height:328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" filled="f" strokecolor="#92d050" strokeweight="1pt">
                <v:stroke joinstyle="miter"/>
                <v:textbox>
                  <w:txbxContent>
                    <w:p w:rsidR="00E049B8" w:rsidRDefault="00E049B8" w:rsidP="00E049B8">
                      <w:pPr>
                        <w:spacing w:after="0" w:line="240" w:lineRule="auto"/>
                        <w:jc w:val="center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E049B8" w:rsidRDefault="00E049B8" w:rsidP="00E049B8">
                      <w:pPr>
                        <w:spacing w:after="0" w:line="240" w:lineRule="auto"/>
                        <w:jc w:val="center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E049B8" w:rsidRDefault="00E049B8" w:rsidP="00E049B8">
                      <w:pPr>
                        <w:spacing w:after="0" w:line="240" w:lineRule="auto"/>
                        <w:jc w:val="center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E049B8" w:rsidRDefault="00E049B8" w:rsidP="00E049B8">
                      <w:pPr>
                        <w:spacing w:after="0" w:line="240" w:lineRule="auto"/>
                        <w:jc w:val="center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E049B8" w:rsidRDefault="00E049B8" w:rsidP="00E049B8">
                      <w:pPr>
                        <w:spacing w:after="0" w:line="240" w:lineRule="auto"/>
                        <w:jc w:val="center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E049B8" w:rsidRDefault="00E049B8" w:rsidP="00E049B8">
                      <w:pPr>
                        <w:spacing w:after="0" w:line="240" w:lineRule="auto"/>
                        <w:jc w:val="center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E049B8" w:rsidRDefault="00E049B8" w:rsidP="00E049B8">
                      <w:pPr>
                        <w:spacing w:after="0" w:line="240" w:lineRule="auto"/>
                        <w:jc w:val="center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E049B8" w:rsidRDefault="00E049B8" w:rsidP="00E049B8">
                      <w:pPr>
                        <w:spacing w:after="0" w:line="240" w:lineRule="auto"/>
                        <w:jc w:val="center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E049B8" w:rsidRDefault="00E049B8" w:rsidP="00E049B8">
                      <w:pPr>
                        <w:spacing w:after="0" w:line="240" w:lineRule="auto"/>
                        <w:jc w:val="center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E049B8" w:rsidRDefault="00E049B8" w:rsidP="00E049B8">
                      <w:pPr>
                        <w:spacing w:after="0" w:line="240" w:lineRule="auto"/>
                        <w:jc w:val="center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E049B8" w:rsidRDefault="00E049B8" w:rsidP="00E049B8">
                      <w:pPr>
                        <w:spacing w:after="0" w:line="240" w:lineRule="auto"/>
                        <w:jc w:val="center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E049B8" w:rsidRDefault="00E049B8" w:rsidP="00E049B8">
                      <w:pPr>
                        <w:spacing w:after="0" w:line="240" w:lineRule="auto"/>
                        <w:jc w:val="center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E049B8" w:rsidRDefault="00E049B8" w:rsidP="00E049B8">
                      <w:pPr>
                        <w:spacing w:after="0" w:line="240" w:lineRule="auto"/>
                        <w:jc w:val="center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E049B8" w:rsidRDefault="00E049B8" w:rsidP="00E049B8">
                      <w:pPr>
                        <w:spacing w:after="0" w:line="240" w:lineRule="auto"/>
                        <w:jc w:val="center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E049B8" w:rsidRDefault="00E049B8" w:rsidP="00E049B8">
                      <w:pPr>
                        <w:spacing w:after="0" w:line="240" w:lineRule="auto"/>
                        <w:jc w:val="center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E049B8" w:rsidRDefault="00E049B8" w:rsidP="00E049B8">
                      <w:pPr>
                        <w:spacing w:after="0" w:line="240" w:lineRule="auto"/>
                        <w:jc w:val="center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E049B8" w:rsidRDefault="00E049B8" w:rsidP="00E049B8">
                      <w:pPr>
                        <w:spacing w:after="0" w:line="240" w:lineRule="auto"/>
                        <w:jc w:val="center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E049B8" w:rsidRDefault="00E049B8" w:rsidP="00E049B8">
                      <w:pPr>
                        <w:spacing w:after="0" w:line="240" w:lineRule="auto"/>
                        <w:jc w:val="center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E049B8" w:rsidRPr="003F097F" w:rsidRDefault="00E049B8" w:rsidP="00E049B8">
                      <w:pPr>
                        <w:spacing w:after="0" w:line="240" w:lineRule="auto"/>
                        <w:jc w:val="center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Pr="003B418A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4F1718D9" wp14:editId="44212E33">
            <wp:extent cx="5198165" cy="3303944"/>
            <wp:effectExtent l="0" t="0" r="2540" b="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6430" cy="33028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49B8" w:rsidRPr="003B418A" w:rsidRDefault="00E049B8" w:rsidP="00E049B8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E049B8" w:rsidRPr="003B418A" w:rsidRDefault="00E049B8" w:rsidP="00E049B8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E049B8" w:rsidRPr="003B418A" w:rsidRDefault="00E049B8" w:rsidP="00E049B8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E049B8" w:rsidRPr="003B418A" w:rsidRDefault="00E049B8" w:rsidP="00E049B8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E049B8" w:rsidRPr="003B418A" w:rsidRDefault="00E049B8" w:rsidP="00E049B8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B418A">
        <w:rPr>
          <w:rFonts w:ascii="Times New Roman" w:hAnsi="Times New Roman" w:cs="Times New Roman"/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7F62D8C" wp14:editId="4A3E3797">
                <wp:simplePos x="0" y="0"/>
                <wp:positionH relativeFrom="column">
                  <wp:posOffset>198784</wp:posOffset>
                </wp:positionH>
                <wp:positionV relativeFrom="paragraph">
                  <wp:posOffset>95692</wp:posOffset>
                </wp:positionV>
                <wp:extent cx="5327374" cy="2683565"/>
                <wp:effectExtent l="0" t="0" r="26035" b="21590"/>
                <wp:wrapNone/>
                <wp:docPr id="316" name="Rounded Rectangle 3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27374" cy="268356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92D05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049B8" w:rsidRDefault="00E049B8" w:rsidP="00E049B8">
                            <w:pPr>
                              <w:spacing w:after="0" w:line="240" w:lineRule="auto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E049B8" w:rsidRDefault="00E049B8" w:rsidP="00E049B8">
                            <w:pPr>
                              <w:spacing w:after="0" w:line="240" w:lineRule="auto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  <w:r>
                              <w:rPr>
                                <w:noProof/>
                                <w:sz w:val="32"/>
                                <w:szCs w:val="32"/>
                              </w:rPr>
                              <w:drawing>
                                <wp:inline distT="0" distB="0" distL="0" distR="0" wp14:anchorId="2C59DA71" wp14:editId="0E1DDE32">
                                  <wp:extent cx="4552122" cy="2551784"/>
                                  <wp:effectExtent l="0" t="0" r="1270" b="1270"/>
                                  <wp:docPr id="9" name="Picture 9" descr="F:\data0\New folder\nad registration\photo\IMG_20200203_151422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F:\data0\New folder\nad registration\photo\IMG_20200203_151422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557054" cy="255454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E049B8" w:rsidRDefault="00E049B8" w:rsidP="00E049B8">
                            <w:pPr>
                              <w:spacing w:after="0" w:line="240" w:lineRule="auto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E049B8" w:rsidRDefault="00E049B8" w:rsidP="00E049B8">
                            <w:pPr>
                              <w:spacing w:after="0" w:line="240" w:lineRule="auto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E049B8" w:rsidRDefault="00E049B8" w:rsidP="00E049B8">
                            <w:pPr>
                              <w:spacing w:after="0" w:line="240" w:lineRule="auto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E049B8" w:rsidRDefault="00E049B8" w:rsidP="00E049B8">
                            <w:pPr>
                              <w:spacing w:after="0" w:line="240" w:lineRule="auto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E049B8" w:rsidRDefault="00E049B8" w:rsidP="00E049B8">
                            <w:pPr>
                              <w:spacing w:after="0" w:line="240" w:lineRule="auto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E049B8" w:rsidRDefault="00E049B8" w:rsidP="00E049B8">
                            <w:pPr>
                              <w:spacing w:after="0" w:line="240" w:lineRule="auto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E049B8" w:rsidRDefault="00E049B8" w:rsidP="00E049B8">
                            <w:pPr>
                              <w:spacing w:after="0" w:line="240" w:lineRule="auto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E049B8" w:rsidRDefault="00E049B8" w:rsidP="00E049B8">
                            <w:pPr>
                              <w:spacing w:after="0" w:line="240" w:lineRule="auto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E049B8" w:rsidRDefault="00E049B8" w:rsidP="00E049B8">
                            <w:pPr>
                              <w:spacing w:after="0" w:line="240" w:lineRule="auto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E049B8" w:rsidRDefault="00E049B8" w:rsidP="00E049B8">
                            <w:pPr>
                              <w:spacing w:after="0" w:line="240" w:lineRule="auto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E049B8" w:rsidRDefault="00E049B8" w:rsidP="00E049B8">
                            <w:pPr>
                              <w:spacing w:after="0" w:line="240" w:lineRule="auto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E049B8" w:rsidRDefault="00E049B8" w:rsidP="00E049B8">
                            <w:pPr>
                              <w:spacing w:after="0" w:line="240" w:lineRule="auto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E049B8" w:rsidRDefault="00E049B8" w:rsidP="00E049B8">
                            <w:pPr>
                              <w:spacing w:after="0" w:line="240" w:lineRule="auto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E049B8" w:rsidRDefault="00E049B8" w:rsidP="00E049B8">
                            <w:pPr>
                              <w:spacing w:after="0" w:line="240" w:lineRule="auto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E049B8" w:rsidRDefault="00E049B8" w:rsidP="00E049B8">
                            <w:pPr>
                              <w:spacing w:after="0" w:line="240" w:lineRule="auto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E049B8" w:rsidRDefault="00E049B8" w:rsidP="00E049B8">
                            <w:pPr>
                              <w:spacing w:after="0" w:line="240" w:lineRule="auto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E049B8" w:rsidRDefault="00E049B8" w:rsidP="00E049B8">
                            <w:pPr>
                              <w:spacing w:after="0" w:line="240" w:lineRule="auto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E049B8" w:rsidRDefault="00E049B8" w:rsidP="00E049B8">
                            <w:pPr>
                              <w:spacing w:after="0" w:line="240" w:lineRule="auto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E049B8" w:rsidRPr="003F097F" w:rsidRDefault="00E049B8" w:rsidP="00E049B8">
                            <w:pPr>
                              <w:spacing w:after="0" w:line="240" w:lineRule="auto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7F62D8C" id="Rounded Rectangle 316" o:spid="_x0000_s1027" style="position:absolute;margin-left:15.65pt;margin-top:7.55pt;width:419.5pt;height:211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" filled="f" strokecolor="#92d050" strokeweight="1pt">
                <v:stroke joinstyle="miter"/>
                <v:textbox>
                  <w:txbxContent>
                    <w:p w:rsidR="00E049B8" w:rsidRDefault="00E049B8" w:rsidP="00E049B8">
                      <w:pPr>
                        <w:spacing w:after="0" w:line="240" w:lineRule="auto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E049B8" w:rsidRDefault="00E049B8" w:rsidP="00E049B8">
                      <w:pPr>
                        <w:spacing w:after="0" w:line="240" w:lineRule="auto"/>
                        <w:rPr>
                          <w:rFonts w:ascii="Bookman Old Style" w:hAnsi="Bookman Old Style" w:cs="Times New Roman"/>
                          <w:b/>
                        </w:rPr>
                      </w:pPr>
                      <w:r>
                        <w:rPr>
                          <w:noProof/>
                          <w:sz w:val="32"/>
                          <w:szCs w:val="32"/>
                        </w:rPr>
                        <w:drawing>
                          <wp:inline distT="0" distB="0" distL="0" distR="0" wp14:anchorId="2C59DA71" wp14:editId="0E1DDE32">
                            <wp:extent cx="4552122" cy="2551784"/>
                            <wp:effectExtent l="0" t="0" r="1270" b="1270"/>
                            <wp:docPr id="9" name="Picture 9" descr="F:\data0\New folder\nad registration\photo\IMG_20200203_151422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F:\data0\New folder\nad registration\photo\IMG_20200203_151422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557054" cy="255454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E049B8" w:rsidRDefault="00E049B8" w:rsidP="00E049B8">
                      <w:pPr>
                        <w:spacing w:after="0" w:line="240" w:lineRule="auto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E049B8" w:rsidRDefault="00E049B8" w:rsidP="00E049B8">
                      <w:pPr>
                        <w:spacing w:after="0" w:line="240" w:lineRule="auto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E049B8" w:rsidRDefault="00E049B8" w:rsidP="00E049B8">
                      <w:pPr>
                        <w:spacing w:after="0" w:line="240" w:lineRule="auto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E049B8" w:rsidRDefault="00E049B8" w:rsidP="00E049B8">
                      <w:pPr>
                        <w:spacing w:after="0" w:line="240" w:lineRule="auto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E049B8" w:rsidRDefault="00E049B8" w:rsidP="00E049B8">
                      <w:pPr>
                        <w:spacing w:after="0" w:line="240" w:lineRule="auto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E049B8" w:rsidRDefault="00E049B8" w:rsidP="00E049B8">
                      <w:pPr>
                        <w:spacing w:after="0" w:line="240" w:lineRule="auto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E049B8" w:rsidRDefault="00E049B8" w:rsidP="00E049B8">
                      <w:pPr>
                        <w:spacing w:after="0" w:line="240" w:lineRule="auto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E049B8" w:rsidRDefault="00E049B8" w:rsidP="00E049B8">
                      <w:pPr>
                        <w:spacing w:after="0" w:line="240" w:lineRule="auto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E049B8" w:rsidRDefault="00E049B8" w:rsidP="00E049B8">
                      <w:pPr>
                        <w:spacing w:after="0" w:line="240" w:lineRule="auto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E049B8" w:rsidRDefault="00E049B8" w:rsidP="00E049B8">
                      <w:pPr>
                        <w:spacing w:after="0" w:line="240" w:lineRule="auto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E049B8" w:rsidRDefault="00E049B8" w:rsidP="00E049B8">
                      <w:pPr>
                        <w:spacing w:after="0" w:line="240" w:lineRule="auto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E049B8" w:rsidRDefault="00E049B8" w:rsidP="00E049B8">
                      <w:pPr>
                        <w:spacing w:after="0" w:line="240" w:lineRule="auto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E049B8" w:rsidRDefault="00E049B8" w:rsidP="00E049B8">
                      <w:pPr>
                        <w:spacing w:after="0" w:line="240" w:lineRule="auto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E049B8" w:rsidRDefault="00E049B8" w:rsidP="00E049B8">
                      <w:pPr>
                        <w:spacing w:after="0" w:line="240" w:lineRule="auto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E049B8" w:rsidRDefault="00E049B8" w:rsidP="00E049B8">
                      <w:pPr>
                        <w:spacing w:after="0" w:line="240" w:lineRule="auto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E049B8" w:rsidRDefault="00E049B8" w:rsidP="00E049B8">
                      <w:pPr>
                        <w:spacing w:after="0" w:line="240" w:lineRule="auto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E049B8" w:rsidRDefault="00E049B8" w:rsidP="00E049B8">
                      <w:pPr>
                        <w:spacing w:after="0" w:line="240" w:lineRule="auto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E049B8" w:rsidRDefault="00E049B8" w:rsidP="00E049B8">
                      <w:pPr>
                        <w:spacing w:after="0" w:line="240" w:lineRule="auto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E049B8" w:rsidRPr="003F097F" w:rsidRDefault="00E049B8" w:rsidP="00E049B8">
                      <w:pPr>
                        <w:spacing w:after="0" w:line="240" w:lineRule="auto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E049B8" w:rsidRPr="003B418A" w:rsidRDefault="00E049B8" w:rsidP="00E049B8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E049B8" w:rsidRPr="003B418A" w:rsidRDefault="00E049B8" w:rsidP="00E049B8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E049B8" w:rsidRPr="003B418A" w:rsidRDefault="00E049B8" w:rsidP="00E049B8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E049B8" w:rsidRPr="003B418A" w:rsidRDefault="00E049B8" w:rsidP="00E049B8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E049B8" w:rsidRPr="003B418A" w:rsidRDefault="00E049B8" w:rsidP="00E049B8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E049B8" w:rsidRPr="003B418A" w:rsidRDefault="00E049B8" w:rsidP="00E049B8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E049B8" w:rsidRPr="003B418A" w:rsidRDefault="00E049B8" w:rsidP="00E049B8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E049B8" w:rsidRPr="003B418A" w:rsidRDefault="00E049B8" w:rsidP="00E049B8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E049B8" w:rsidRPr="003B418A" w:rsidRDefault="00E049B8" w:rsidP="00E049B8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B418A">
        <w:rPr>
          <w:rFonts w:ascii="Times New Roman" w:hAnsi="Times New Roman" w:cs="Times New Roman"/>
          <w:b/>
          <w:bCs/>
          <w:sz w:val="28"/>
          <w:szCs w:val="28"/>
        </w:rPr>
        <w:t xml:space="preserve">         </w:t>
      </w:r>
    </w:p>
    <w:p w:rsidR="00E049B8" w:rsidRPr="003B418A" w:rsidRDefault="00E049B8" w:rsidP="00E049B8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B418A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  Guest </w:t>
      </w:r>
      <w:proofErr w:type="gramStart"/>
      <w:r w:rsidRPr="003B418A">
        <w:rPr>
          <w:rFonts w:ascii="Times New Roman" w:hAnsi="Times New Roman" w:cs="Times New Roman"/>
          <w:b/>
          <w:bCs/>
          <w:sz w:val="28"/>
          <w:szCs w:val="28"/>
        </w:rPr>
        <w:t>lecture  on</w:t>
      </w:r>
      <w:proofErr w:type="gramEnd"/>
      <w:r w:rsidRPr="003B418A">
        <w:rPr>
          <w:rFonts w:ascii="Times New Roman" w:hAnsi="Times New Roman" w:cs="Times New Roman"/>
          <w:b/>
          <w:bCs/>
          <w:sz w:val="28"/>
          <w:szCs w:val="28"/>
        </w:rPr>
        <w:t xml:space="preserve"> Water Treatment delivered  by                           </w:t>
      </w:r>
    </w:p>
    <w:p w:rsidR="00E049B8" w:rsidRPr="003B418A" w:rsidRDefault="00E049B8" w:rsidP="00E049B8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B418A">
        <w:rPr>
          <w:rFonts w:ascii="Times New Roman" w:hAnsi="Times New Roman" w:cs="Times New Roman"/>
          <w:b/>
          <w:bCs/>
          <w:sz w:val="28"/>
          <w:szCs w:val="28"/>
        </w:rPr>
        <w:t xml:space="preserve">      </w:t>
      </w:r>
      <w:proofErr w:type="spellStart"/>
      <w:r w:rsidRPr="003B418A">
        <w:rPr>
          <w:rFonts w:ascii="Times New Roman" w:hAnsi="Times New Roman" w:cs="Times New Roman"/>
          <w:b/>
          <w:bCs/>
          <w:sz w:val="28"/>
          <w:szCs w:val="28"/>
        </w:rPr>
        <w:t>Mr.P.T.Lokhande</w:t>
      </w:r>
      <w:proofErr w:type="spellEnd"/>
      <w:r w:rsidRPr="003B418A">
        <w:rPr>
          <w:rFonts w:ascii="Times New Roman" w:hAnsi="Times New Roman" w:cs="Times New Roman"/>
          <w:b/>
          <w:bCs/>
          <w:sz w:val="28"/>
          <w:szCs w:val="28"/>
        </w:rPr>
        <w:t xml:space="preserve"> (SVERI’s College of </w:t>
      </w:r>
      <w:proofErr w:type="spellStart"/>
      <w:r w:rsidRPr="003B418A">
        <w:rPr>
          <w:rFonts w:ascii="Times New Roman" w:hAnsi="Times New Roman" w:cs="Times New Roman"/>
          <w:b/>
          <w:bCs/>
          <w:sz w:val="28"/>
          <w:szCs w:val="28"/>
        </w:rPr>
        <w:t>engg</w:t>
      </w:r>
      <w:proofErr w:type="gramStart"/>
      <w:r w:rsidRPr="003B418A">
        <w:rPr>
          <w:rFonts w:ascii="Times New Roman" w:hAnsi="Times New Roman" w:cs="Times New Roman"/>
          <w:b/>
          <w:bCs/>
          <w:sz w:val="28"/>
          <w:szCs w:val="28"/>
        </w:rPr>
        <w:t>,pandharpur</w:t>
      </w:r>
      <w:proofErr w:type="spellEnd"/>
      <w:proofErr w:type="gramEnd"/>
      <w:r w:rsidRPr="003B418A">
        <w:rPr>
          <w:rFonts w:ascii="Times New Roman" w:hAnsi="Times New Roman" w:cs="Times New Roman"/>
          <w:b/>
          <w:bCs/>
          <w:sz w:val="28"/>
          <w:szCs w:val="28"/>
        </w:rPr>
        <w:t>)</w:t>
      </w:r>
    </w:p>
    <w:p w:rsidR="00E049B8" w:rsidRPr="003B418A" w:rsidRDefault="00E049B8" w:rsidP="00E049B8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B418A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Date-26/2/2020    A.Y-2019-20</w:t>
      </w:r>
    </w:p>
    <w:p w:rsidR="00E049B8" w:rsidRPr="003B418A" w:rsidRDefault="00E049B8" w:rsidP="00E049B8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E049B8" w:rsidRPr="003B418A" w:rsidRDefault="00E049B8" w:rsidP="00E049B8">
      <w:pPr>
        <w:rPr>
          <w:rFonts w:ascii="Times New Roman" w:hAnsi="Times New Roman" w:cs="Times New Roman"/>
          <w:sz w:val="28"/>
          <w:szCs w:val="28"/>
        </w:rPr>
      </w:pPr>
      <w:r w:rsidRPr="003B418A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4FE76CA1" wp14:editId="7C3F2EFB">
            <wp:extent cx="6199094" cy="3966882"/>
            <wp:effectExtent l="0" t="0" r="0" b="0"/>
            <wp:docPr id="294" name="Picture 294" descr="D:\REVA\guest lecture\ph\IMG-20200228-WA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REVA\guest lecture\ph\IMG-20200228-WA0014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0046" cy="39674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49B8" w:rsidRPr="003B418A" w:rsidRDefault="00E049B8" w:rsidP="00E049B8">
      <w:pPr>
        <w:rPr>
          <w:rFonts w:ascii="Times New Roman" w:hAnsi="Times New Roman" w:cs="Times New Roman"/>
          <w:sz w:val="28"/>
          <w:szCs w:val="28"/>
        </w:rPr>
      </w:pPr>
      <w:r w:rsidRPr="003B418A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1EFA52DD" wp14:editId="0449AF8C">
            <wp:extent cx="6199094" cy="3832411"/>
            <wp:effectExtent l="0" t="0" r="0" b="0"/>
            <wp:docPr id="3" name="Picture 3" descr="D:\REVA\guest lecture\ph\IMG-20200228-WA0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REVA\guest lecture\ph\IMG-20200228-WA0015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0047" cy="383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049B8" w:rsidRPr="003B41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D166DCF"/>
    <w:multiLevelType w:val="hybridMultilevel"/>
    <w:tmpl w:val="748A3196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49B8"/>
    <w:rsid w:val="002028E7"/>
    <w:rsid w:val="00E04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AB45335-0661-431C-91DC-7770DB901B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049B8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049B8"/>
    <w:pPr>
      <w:ind w:left="720"/>
      <w:contextualSpacing/>
    </w:pPr>
  </w:style>
  <w:style w:type="table" w:styleId="TableGrid">
    <w:name w:val="Table Grid"/>
    <w:basedOn w:val="TableNormal"/>
    <w:uiPriority w:val="59"/>
    <w:rsid w:val="00E049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E049B8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E049B8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E049B8"/>
    <w:rPr>
      <w:rFonts w:eastAsiaTheme="minorEastAsia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139</Words>
  <Characters>794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SANGOLA</dc:creator>
  <cp:keywords/>
  <dc:description/>
  <cp:lastModifiedBy>SANGOLA</cp:lastModifiedBy>
  <cp:revision>1</cp:revision>
  <dcterms:created xsi:type="dcterms:W3CDTF">2021-04-19T09:14:00Z</dcterms:created>
  <dcterms:modified xsi:type="dcterms:W3CDTF">2021-04-19T09:17:00Z</dcterms:modified>
</cp:coreProperties>
</file>