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0314" w:rsidRPr="00F7752F" w:rsidRDefault="00680314" w:rsidP="00680314">
      <w:pPr>
        <w:rPr>
          <w:rFonts w:ascii="Times New Roman" w:hAnsi="Times New Roman" w:cs="Times New Roman"/>
          <w:b/>
          <w:bCs/>
          <w:sz w:val="36"/>
          <w:szCs w:val="28"/>
        </w:rPr>
      </w:pPr>
      <w:r w:rsidRPr="00F7752F">
        <w:rPr>
          <w:rFonts w:ascii="Times New Roman" w:hAnsi="Times New Roman" w:cs="Times New Roman"/>
          <w:b/>
          <w:bCs/>
          <w:sz w:val="36"/>
          <w:szCs w:val="28"/>
        </w:rPr>
        <w:t xml:space="preserve">Achievements:- </w:t>
      </w:r>
    </w:p>
    <w:p w:rsidR="00680314" w:rsidRPr="00D76B00" w:rsidRDefault="00680314" w:rsidP="00680314">
      <w:pPr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0999" w:type="dxa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53"/>
        <w:gridCol w:w="1977"/>
        <w:gridCol w:w="1312"/>
        <w:gridCol w:w="1738"/>
        <w:gridCol w:w="1170"/>
        <w:gridCol w:w="1260"/>
        <w:gridCol w:w="1530"/>
        <w:gridCol w:w="1459"/>
      </w:tblGrid>
      <w:tr w:rsidR="00680314" w:rsidRPr="00D76B00" w:rsidTr="003F52A5">
        <w:trPr>
          <w:trHeight w:val="644"/>
        </w:trPr>
        <w:tc>
          <w:tcPr>
            <w:tcW w:w="553" w:type="dxa"/>
          </w:tcPr>
          <w:p w:rsidR="00680314" w:rsidRPr="00D76B00" w:rsidRDefault="00680314" w:rsidP="003F52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D76B0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Sr. No.</w:t>
            </w:r>
          </w:p>
        </w:tc>
        <w:tc>
          <w:tcPr>
            <w:tcW w:w="1977" w:type="dxa"/>
          </w:tcPr>
          <w:p w:rsidR="00680314" w:rsidRPr="00D76B00" w:rsidRDefault="00680314" w:rsidP="003F52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D76B0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Name of Student</w:t>
            </w:r>
          </w:p>
        </w:tc>
        <w:tc>
          <w:tcPr>
            <w:tcW w:w="1312" w:type="dxa"/>
          </w:tcPr>
          <w:p w:rsidR="00680314" w:rsidRPr="00D76B00" w:rsidRDefault="00680314" w:rsidP="003F52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D76B0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Type of Competition</w:t>
            </w:r>
          </w:p>
        </w:tc>
        <w:tc>
          <w:tcPr>
            <w:tcW w:w="1738" w:type="dxa"/>
          </w:tcPr>
          <w:p w:rsidR="00680314" w:rsidRPr="00D76B00" w:rsidRDefault="00680314" w:rsidP="003F52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D76B0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Sponsoring Authority</w:t>
            </w:r>
          </w:p>
        </w:tc>
        <w:tc>
          <w:tcPr>
            <w:tcW w:w="1170" w:type="dxa"/>
          </w:tcPr>
          <w:p w:rsidR="00680314" w:rsidRPr="00D76B00" w:rsidRDefault="00680314" w:rsidP="003F52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D76B0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Level</w:t>
            </w:r>
          </w:p>
        </w:tc>
        <w:tc>
          <w:tcPr>
            <w:tcW w:w="1260" w:type="dxa"/>
          </w:tcPr>
          <w:p w:rsidR="00680314" w:rsidRPr="00D76B00" w:rsidRDefault="00680314" w:rsidP="003F52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D76B0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Venue</w:t>
            </w:r>
          </w:p>
        </w:tc>
        <w:tc>
          <w:tcPr>
            <w:tcW w:w="1530" w:type="dxa"/>
          </w:tcPr>
          <w:p w:rsidR="00680314" w:rsidRPr="00D76B00" w:rsidRDefault="00680314" w:rsidP="003F52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D76B0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Date</w:t>
            </w:r>
          </w:p>
        </w:tc>
        <w:tc>
          <w:tcPr>
            <w:tcW w:w="1459" w:type="dxa"/>
          </w:tcPr>
          <w:p w:rsidR="00680314" w:rsidRPr="00D76B00" w:rsidRDefault="00680314" w:rsidP="003F52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D76B0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Remark</w:t>
            </w:r>
          </w:p>
        </w:tc>
      </w:tr>
      <w:tr w:rsidR="00680314" w:rsidRPr="00D76B00" w:rsidTr="003F52A5">
        <w:trPr>
          <w:trHeight w:val="644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1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Ingawale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Shalaka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M.</w:t>
            </w:r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General Quiz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Sinhgad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Institute of Business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Mgmt</w:t>
            </w:r>
            <w:proofErr w:type="spellEnd"/>
          </w:p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Kamlapur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College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Kamlapur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21 Aug 2013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65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Patane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Pranali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R. </w:t>
            </w:r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General Quiz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Sinhgad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Institute of Business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Mgmt</w:t>
            </w:r>
            <w:proofErr w:type="spellEnd"/>
          </w:p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Kamlapur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College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Kamlapur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21 Aug 2013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660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3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Nadaf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Heena</w:t>
            </w:r>
            <w:proofErr w:type="spellEnd"/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General Quiz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Sinhgad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Institute of Business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Mgmt</w:t>
            </w:r>
            <w:proofErr w:type="spellEnd"/>
          </w:p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Kamlapur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College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Kamlapur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21 Aug 2013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65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4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Ganesh Shankar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Misal</w:t>
            </w:r>
            <w:proofErr w:type="spellEnd"/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 Programming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Sinhgad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Institute of Business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Mgmt</w:t>
            </w:r>
            <w:proofErr w:type="spellEnd"/>
          </w:p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Kamlapur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College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Kamlapur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21 Aug 2013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660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5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Prabhavati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Jadhav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General Quiz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Sinhgad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Institute of Business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Mgmt</w:t>
            </w:r>
            <w:proofErr w:type="spellEnd"/>
          </w:p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Kamlapur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College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Kamlapur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21 Aug 2013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65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6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Bile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Sneha</w:t>
            </w:r>
            <w:proofErr w:type="spellEnd"/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General Quiz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Sinhgad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Institute of Business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Mgmt</w:t>
            </w:r>
            <w:proofErr w:type="spellEnd"/>
          </w:p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Kamlapur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College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Kamlapur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21 Aug 2013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65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7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Nadaf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Heena</w:t>
            </w:r>
            <w:proofErr w:type="spellEnd"/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Advertisement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SPC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College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21 Aug 2013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Winner</w:t>
            </w:r>
          </w:p>
        </w:tc>
      </w:tr>
      <w:tr w:rsidR="00680314" w:rsidRPr="00D76B00" w:rsidTr="003F52A5">
        <w:trPr>
          <w:trHeight w:val="377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8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Bile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Sneha</w:t>
            </w:r>
            <w:proofErr w:type="spellEnd"/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Advertisement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SPC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College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21 Aug 2013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Winner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9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Thokale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Anuradha</w:t>
            </w:r>
            <w:proofErr w:type="spellEnd"/>
          </w:p>
        </w:tc>
        <w:tc>
          <w:tcPr>
            <w:tcW w:w="1312" w:type="dxa"/>
          </w:tcPr>
          <w:p w:rsidR="00680314" w:rsidRDefault="00680314" w:rsidP="003F52A5">
            <w:r w:rsidRPr="0060292A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 Programming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Fabtech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National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21 Aug 2013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10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Khadtare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Priti</w:t>
            </w:r>
            <w:proofErr w:type="spellEnd"/>
          </w:p>
        </w:tc>
        <w:tc>
          <w:tcPr>
            <w:tcW w:w="1312" w:type="dxa"/>
          </w:tcPr>
          <w:p w:rsidR="00680314" w:rsidRDefault="00680314" w:rsidP="003F52A5">
            <w:r w:rsidRPr="0060292A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 Programming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SVERI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Pandharpur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National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Pandharpur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21 Aug 2013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lastRenderedPageBreak/>
              <w:t>11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Kulkarni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Sarika</w:t>
            </w:r>
            <w:proofErr w:type="spellEnd"/>
          </w:p>
        </w:tc>
        <w:tc>
          <w:tcPr>
            <w:tcW w:w="1312" w:type="dxa"/>
          </w:tcPr>
          <w:p w:rsidR="00680314" w:rsidRDefault="00680314" w:rsidP="003F52A5">
            <w:r w:rsidRPr="0060292A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 Programming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SVERI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Pandharpur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National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Pandharpur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21 Aug 2013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12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Jadhav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vaibhav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B</w:t>
            </w:r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Lan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gaming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Spc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sangali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state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sangali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24,25</w:t>
            </w: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vertAlign w:val="superscript"/>
              </w:rPr>
              <w:t>th</w:t>
            </w: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aug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2013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13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Jadhav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vaibhav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B</w:t>
            </w:r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 programming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Spc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college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21/2/2013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14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Jadhav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vaibhav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B</w:t>
            </w:r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quiz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Spc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College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21/2/2013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15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Jadhav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vaibhav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B</w:t>
            </w:r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 programming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Spc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STATE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AUG 2013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16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Jadhav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vaibhav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B</w:t>
            </w:r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Lan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gaming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Spc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STATE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AUG 2013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17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Reshma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guikwad</w:t>
            </w:r>
            <w:proofErr w:type="spellEnd"/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 programming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Spc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STATE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AUG 2013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18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Reshma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guikwad</w:t>
            </w:r>
            <w:proofErr w:type="spellEnd"/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General Quiz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Spc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STATE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AUG 2013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19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Jadhav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vaibhav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B</w:t>
            </w:r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Teachers day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Spc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College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5/9/13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20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Attar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Sulatana</w:t>
            </w:r>
            <w:proofErr w:type="spellEnd"/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Quiz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SVERI</w:t>
            </w:r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STATE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PANDHARPUR</w:t>
            </w:r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16/9/13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21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Attar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Sulatana</w:t>
            </w:r>
            <w:proofErr w:type="spellEnd"/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Blind c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SVERI</w:t>
            </w:r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STATE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PANDHARPUR</w:t>
            </w:r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16/9/13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330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22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Jadhav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vaibhav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B</w:t>
            </w:r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Cs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SVERI</w:t>
            </w:r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STATE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PANDHARPUR</w:t>
            </w:r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16/9/13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23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Jadhav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vaibhav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B</w:t>
            </w:r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Blind c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SVERI</w:t>
            </w:r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STATE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PANDHARPUR</w:t>
            </w:r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16/9/13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24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Jadhav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vaibhav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B</w:t>
            </w:r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Pro skill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SIBM</w:t>
            </w:r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STATE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KAMLAPUR</w:t>
            </w:r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27/10/14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25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Sonalkar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Pushkraj</w:t>
            </w:r>
            <w:proofErr w:type="spellEnd"/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Programming contest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JSPM</w:t>
            </w:r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College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PUNE</w:t>
            </w:r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4/2/14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26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Jadhav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vaibhav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B</w:t>
            </w:r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C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compitition</w:t>
            </w:r>
            <w:proofErr w:type="spellEnd"/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Dr.J.J.Magdun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College</w:t>
            </w:r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National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Jaysingpur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15/2/14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27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Jadhav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vaibhav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B</w:t>
            </w:r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Codetrix</w:t>
            </w:r>
            <w:proofErr w:type="spellEnd"/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GP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Karad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National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Karad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29/3/14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28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Jadhav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vaibhav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B</w:t>
            </w:r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Bellicose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GP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Karad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National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Karad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29/3/14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29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Jadhav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vaibhav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B</w:t>
            </w:r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Techno – C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G.P. Limb</w:t>
            </w:r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State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Satara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21/08/2014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30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Jadhav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vaibhav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B</w:t>
            </w:r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Coding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SKN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Korti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State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Korti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27/09/2014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31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Jadhav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vaibhav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B</w:t>
            </w:r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ROBO Tryst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SP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Jath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International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Jath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68031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lastRenderedPageBreak/>
              <w:t>32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Attar Sultana</w:t>
            </w:r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ROBO Tryst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Fabtech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International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4</w:t>
            </w: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vertAlign w:val="superscript"/>
              </w:rPr>
              <w:t>th</w:t>
            </w: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winner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33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Pushkraj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Sonalkar</w:t>
            </w:r>
            <w:proofErr w:type="spellEnd"/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ROBO Tryst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Fabtech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International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3</w:t>
            </w: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vertAlign w:val="superscript"/>
              </w:rPr>
              <w:t>rd</w:t>
            </w: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winner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34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Inamdar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Swaleha</w:t>
            </w:r>
            <w:proofErr w:type="spellEnd"/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ROBO Tryst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Fabtech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International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4</w:t>
            </w: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vertAlign w:val="superscript"/>
              </w:rPr>
              <w:t>th</w:t>
            </w: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winner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35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Jadhav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vaibhav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B</w:t>
            </w:r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ROBO Tryst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SP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Jath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International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Jath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68031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Winner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36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Jadhav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vaibhav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B</w:t>
            </w:r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ROBO Tryst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SP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Jath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International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Jath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68031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37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Deshpande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Sampada</w:t>
            </w:r>
            <w:proofErr w:type="spellEnd"/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Quize</w:t>
            </w:r>
            <w:proofErr w:type="spellEnd"/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Fabtech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State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01/10/14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38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Pushkraj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Sonalkar</w:t>
            </w:r>
            <w:proofErr w:type="spellEnd"/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Quize</w:t>
            </w:r>
            <w:proofErr w:type="spellEnd"/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SPC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College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01/10/14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39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Inamdar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Swaleha</w:t>
            </w:r>
            <w:proofErr w:type="spellEnd"/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Quize</w:t>
            </w:r>
            <w:proofErr w:type="spellEnd"/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SPC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College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01/10/14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40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Khadtare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Vidya</w:t>
            </w:r>
            <w:proofErr w:type="spellEnd"/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Quize</w:t>
            </w:r>
            <w:proofErr w:type="spellEnd"/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SPC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College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01/10/14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41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Ashwini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Khadtare</w:t>
            </w:r>
            <w:proofErr w:type="spellEnd"/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Quize</w:t>
            </w:r>
            <w:proofErr w:type="spellEnd"/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SPC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College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01/10/14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42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Ashwini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Khadtare</w:t>
            </w:r>
            <w:proofErr w:type="spellEnd"/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Quize</w:t>
            </w:r>
            <w:proofErr w:type="spellEnd"/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SVERI</w:t>
            </w:r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National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Pandharpur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16/09/13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43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Vidya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Khadtare</w:t>
            </w:r>
            <w:proofErr w:type="spellEnd"/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Quize</w:t>
            </w:r>
            <w:proofErr w:type="spellEnd"/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SVERI</w:t>
            </w:r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National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Pandharpur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16/09/13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44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Khadtare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Vidya</w:t>
            </w:r>
            <w:proofErr w:type="spellEnd"/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Quize</w:t>
            </w:r>
            <w:proofErr w:type="spellEnd"/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SPC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College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25/08/13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45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Ashwini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Khadtare</w:t>
            </w:r>
            <w:proofErr w:type="spellEnd"/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Quize</w:t>
            </w:r>
            <w:proofErr w:type="spellEnd"/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SPC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College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25/08/13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46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Patane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Pranali</w:t>
            </w:r>
            <w:proofErr w:type="spellEnd"/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Cinescope</w:t>
            </w:r>
            <w:proofErr w:type="spellEnd"/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GP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Karad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National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Karad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29/03/2014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47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Patane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Pranali</w:t>
            </w:r>
            <w:proofErr w:type="spellEnd"/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Proskill</w:t>
            </w:r>
            <w:proofErr w:type="spellEnd"/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Sinhgad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Solapur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National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Solapur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27/01/2014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48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Rohini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Lendave</w:t>
            </w:r>
            <w:proofErr w:type="spellEnd"/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Quize</w:t>
            </w:r>
            <w:proofErr w:type="spellEnd"/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SPC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College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21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feb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2013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49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Rohini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Lendave</w:t>
            </w:r>
            <w:proofErr w:type="spellEnd"/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 programming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SPC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State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24/08/2013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Runner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50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Rohini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Lendave</w:t>
            </w:r>
            <w:proofErr w:type="spellEnd"/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Paper Presentation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SPC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State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24/08/2013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Runner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51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Rohini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Lendave</w:t>
            </w:r>
            <w:proofErr w:type="spellEnd"/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Pro Skill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SBIM</w:t>
            </w:r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National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Kamlapur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27/01/2014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52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Rohini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Lendave</w:t>
            </w:r>
            <w:proofErr w:type="spellEnd"/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Robo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Tryst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IIT Delhi</w:t>
            </w:r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International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Delhi</w:t>
            </w:r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-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4</w:t>
            </w: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vertAlign w:val="superscript"/>
              </w:rPr>
              <w:t>th</w:t>
            </w: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winner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53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Rohini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Lendave</w:t>
            </w:r>
            <w:proofErr w:type="spellEnd"/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Quize</w:t>
            </w:r>
            <w:proofErr w:type="spellEnd"/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SPC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College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-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54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Sneha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Bile</w:t>
            </w:r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Quize</w:t>
            </w:r>
            <w:proofErr w:type="spellEnd"/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Fabtech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State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-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55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Sneha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Bile</w:t>
            </w:r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College Topper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SPC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College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18/08/14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91.39%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56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Sneha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Bile</w:t>
            </w:r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Quize</w:t>
            </w:r>
            <w:proofErr w:type="spellEnd"/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Fabtech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State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01/10/14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  <w:tr w:rsidR="00680314" w:rsidRPr="00D76B00" w:rsidTr="003F52A5">
        <w:trPr>
          <w:trHeight w:val="72"/>
        </w:trPr>
        <w:tc>
          <w:tcPr>
            <w:tcW w:w="553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57</w:t>
            </w:r>
          </w:p>
        </w:tc>
        <w:tc>
          <w:tcPr>
            <w:tcW w:w="1977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Sneha</w:t>
            </w:r>
            <w:proofErr w:type="spellEnd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Bile</w:t>
            </w:r>
          </w:p>
        </w:tc>
        <w:tc>
          <w:tcPr>
            <w:tcW w:w="1312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Poster Presentation</w:t>
            </w:r>
          </w:p>
        </w:tc>
        <w:tc>
          <w:tcPr>
            <w:tcW w:w="1738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SPC </w:t>
            </w: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17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College</w:t>
            </w:r>
          </w:p>
        </w:tc>
        <w:tc>
          <w:tcPr>
            <w:tcW w:w="126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Sangola</w:t>
            </w:r>
            <w:proofErr w:type="spellEnd"/>
          </w:p>
        </w:tc>
        <w:tc>
          <w:tcPr>
            <w:tcW w:w="1530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24/08/2014</w:t>
            </w:r>
          </w:p>
        </w:tc>
        <w:tc>
          <w:tcPr>
            <w:tcW w:w="1459" w:type="dxa"/>
          </w:tcPr>
          <w:p w:rsidR="00680314" w:rsidRPr="003F57EE" w:rsidRDefault="00680314" w:rsidP="003F52A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3F57EE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Participate</w:t>
            </w:r>
          </w:p>
        </w:tc>
      </w:tr>
    </w:tbl>
    <w:p w:rsidR="00F127C7" w:rsidRDefault="00F127C7">
      <w:bookmarkStart w:id="0" w:name="_GoBack"/>
      <w:bookmarkEnd w:id="0"/>
    </w:p>
    <w:sectPr w:rsidR="00F127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761CDC"/>
    <w:multiLevelType w:val="hybridMultilevel"/>
    <w:tmpl w:val="86EA67CC"/>
    <w:lvl w:ilvl="0" w:tplc="32D21336">
      <w:start w:val="7"/>
      <w:numFmt w:val="bullet"/>
      <w:lvlText w:val="-"/>
      <w:lvlJc w:val="left"/>
      <w:pPr>
        <w:ind w:left="795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0314"/>
    <w:rsid w:val="00680314"/>
    <w:rsid w:val="00F12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C44EB4-164E-4CFC-B81A-F01F44018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031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707</Words>
  <Characters>4034</Characters>
  <Application>Microsoft Office Word</Application>
  <DocSecurity>0</DocSecurity>
  <Lines>33</Lines>
  <Paragraphs>9</Paragraphs>
  <ScaleCrop>false</ScaleCrop>
  <Company/>
  <LinksUpToDate>false</LinksUpToDate>
  <CharactersWithSpaces>4732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SANGOLA</dc:creator>
  <cp:keywords/>
  <dc:description/>
  <cp:lastModifiedBy>SANGOLA</cp:lastModifiedBy>
  <cp:revision>1</cp:revision>
  <dcterms:created xsi:type="dcterms:W3CDTF">2021-04-09T09:35:00Z</dcterms:created>
  <dcterms:modified xsi:type="dcterms:W3CDTF">2021-04-09T09:37:00Z</dcterms:modified>
</cp:coreProperties>
</file>