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8F9" w:rsidRPr="00F94F23" w:rsidRDefault="003078F9" w:rsidP="003078F9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</w:rPr>
        <w:t xml:space="preserve">Achievements:- </w:t>
      </w:r>
    </w:p>
    <w:p w:rsidR="003078F9" w:rsidRPr="00F94F23" w:rsidRDefault="003078F9" w:rsidP="003078F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4F23">
        <w:rPr>
          <w:rFonts w:ascii="Times New Roman" w:hAnsi="Times New Roman" w:cs="Times New Roman"/>
          <w:b/>
          <w:color w:val="000000"/>
          <w:sz w:val="24"/>
          <w:szCs w:val="24"/>
        </w:rPr>
        <w:t>Academic Year (2017-18)</w:t>
      </w:r>
    </w:p>
    <w:tbl>
      <w:tblPr>
        <w:tblpPr w:leftFromText="180" w:rightFromText="180" w:vertAnchor="text" w:horzAnchor="margin" w:tblpXSpec="center" w:tblpY="254"/>
        <w:tblW w:w="10546" w:type="dxa"/>
        <w:tblLook w:val="04A0" w:firstRow="1" w:lastRow="0" w:firstColumn="1" w:lastColumn="0" w:noHBand="0" w:noVBand="1"/>
      </w:tblPr>
      <w:tblGrid>
        <w:gridCol w:w="754"/>
        <w:gridCol w:w="2147"/>
        <w:gridCol w:w="1496"/>
        <w:gridCol w:w="1043"/>
        <w:gridCol w:w="2556"/>
        <w:gridCol w:w="1234"/>
        <w:gridCol w:w="1376"/>
      </w:tblGrid>
      <w:tr w:rsidR="003078F9" w:rsidRPr="00F94F23" w:rsidTr="007A4C3A">
        <w:trPr>
          <w:trHeight w:val="276"/>
        </w:trPr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Sr. No.</w:t>
            </w:r>
          </w:p>
        </w:tc>
        <w:tc>
          <w:tcPr>
            <w:tcW w:w="2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Remark</w:t>
            </w:r>
          </w:p>
        </w:tc>
      </w:tr>
      <w:tr w:rsidR="003078F9" w:rsidRPr="00F94F23" w:rsidTr="007A4C3A">
        <w:trPr>
          <w:trHeight w:val="276"/>
        </w:trPr>
        <w:tc>
          <w:tcPr>
            <w:tcW w:w="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Sandip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Samadhan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Quiz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Competiton</w:t>
            </w:r>
            <w:proofErr w:type="spellEnd"/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24-Feb-18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Nalwade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Suraj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Ludo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24-Feb-18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Winner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Sandip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Samadhan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Ludo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24-Feb-18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Linge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Adesh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Ananda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Bhagwant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Institute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Techology,Barshi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Winner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Kulkarni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Lathe War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Bhosale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Sushil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Balbhim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Robo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-Race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Pawar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Rushikesh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Kulkarni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Omkar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PPT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Kavathekar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Ajinkya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Sanjay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Bhagwant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Institute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Techology,Barshi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Chandanshive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Mohit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Anil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Lathe War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Ingale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Vikas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Damodar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Sudarshan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Sudarshan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Gaikwad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Shirishkumar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Pawar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Akshay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Namdev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Pawar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Rushikesh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Ghadage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Pravin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Bandai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Prathmesh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Narale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Devidas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Patil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Pavan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Gavali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Sushant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Rohit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Madhukar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Wakade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Narayan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Bhagwan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Kazi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Faruk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Musa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Chavan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Sumit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More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Popat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Kolekar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Ramchandra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Extempore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Katkar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Prathmesh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Godase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Rahul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Mulani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Asif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Dabade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Dnyanu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Dabade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Dnyanu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Bhorkade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Rushabh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Chavan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Avinash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Brain Expo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Hambirrao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Dipak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L:udo King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Kshirsagar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Yogiraj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Tanpure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Aditya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Dabade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Kiran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Poster Presentation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SKN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Sinhgad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Engineering,Korti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20-Jan-18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Katkar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Ajay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Gangadhar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Treasure Hunt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23-Aug-17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Linge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Adesh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Ananda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ISO-Maker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M.D.Jadhav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Institute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Technology,Bhose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23-Aug-17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Anantpure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Linganand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C.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Kadlaskar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Swapnil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Santosh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Gautam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Kalel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Yogesh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Kundalapure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Akshay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Shamrao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Smart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Engg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Yadav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Abasaheb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Ganpati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Smart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Engg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Kambale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Suraj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Mahadev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ISO-Competition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Kambale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Suraj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Mahadev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CATIA Race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Lugade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ramchandra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Bharat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Smart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Engg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Santosh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Gautam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Smart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Engg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Aiwale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Akshay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Pandurang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Smart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Engg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Ranshinge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Yuvraj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Shinde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Rohit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Sahebrao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Waghmare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Prakash S.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Project Idea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Deshmukh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Shivkumar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Dhiraj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Jagtap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Mini-Militia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Avinash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Survase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Kashid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Aniket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Kashid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Navnath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Yamgar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Gulab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Ganmote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Shrikant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Olekar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Mallikarjun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More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Popat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Maruti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Selfie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Addict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Pragati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Madhukar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Dabade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Kiran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Sarak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Sagar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Technical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Hawaldar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Munna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Mini-Militia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Mane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Swapnil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Mini-Militia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Deshmukh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Amar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T-Hunt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State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Fabtech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Technical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Campus,Sangola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6-Mar-17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Anantpure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Linganand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C.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Assembly Skill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Patil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Sachin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Rudragounda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Assembly Skill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Yadav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Nitin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Tukaram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Assembly Skill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Kambale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Suraj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Survase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Akshay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Hake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Atul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C.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General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Ghadel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Rushikesh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General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Kharat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Rahul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Shamrao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Patil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Sachin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S.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Sawant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Ajay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Shahaji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General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Aiwale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Akshay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Pandurang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General Quiz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Waghmare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Prakash S.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Agro Challenge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Waghmare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Prakash S.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Assembly Skill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Hipparagi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Mallappa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A.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  <w:tr w:rsidR="003078F9" w:rsidRPr="00F94F23" w:rsidTr="007A4C3A">
        <w:trPr>
          <w:trHeight w:val="226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Ranshinge</w:t>
            </w:r>
            <w:proofErr w:type="spellEnd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</w:rPr>
              <w:t>Yuvraj</w:t>
            </w:r>
            <w:proofErr w:type="spellEnd"/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Ortho Puzzle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78F9" w:rsidRPr="00F94F23" w:rsidRDefault="003078F9" w:rsidP="007A4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National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College of </w:t>
            </w:r>
            <w:proofErr w:type="spellStart"/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Engineering,Pandharpur</w:t>
            </w:r>
            <w:proofErr w:type="spellEnd"/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78F9" w:rsidRPr="00F94F23" w:rsidRDefault="003078F9" w:rsidP="007A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</w:rPr>
              <w:t>5-Mar-17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078F9" w:rsidRPr="00F94F23" w:rsidRDefault="003078F9" w:rsidP="007A4C3A">
            <w:pPr>
              <w:rPr>
                <w:rFonts w:ascii="Times New Roman" w:hAnsi="Times New Roman" w:cs="Times New Roman"/>
              </w:rPr>
            </w:pPr>
            <w:r w:rsidRPr="00F94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 </w:t>
            </w:r>
          </w:p>
        </w:tc>
      </w:tr>
    </w:tbl>
    <w:p w:rsidR="003078F9" w:rsidRPr="00F94F23" w:rsidRDefault="003078F9" w:rsidP="003078F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71EF1" w:rsidRDefault="00471EF1">
      <w:bookmarkStart w:id="0" w:name="_GoBack"/>
      <w:bookmarkEnd w:id="0"/>
    </w:p>
    <w:sectPr w:rsidR="0047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53105"/>
    <w:multiLevelType w:val="hybridMultilevel"/>
    <w:tmpl w:val="4B2ADB48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8F9"/>
    <w:rsid w:val="003078F9"/>
    <w:rsid w:val="0047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435082-2517-4814-ADDE-302F7EC1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8F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307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1302</Words>
  <Characters>7427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2021-04-22T10:15:00Z</dcterms:created>
  <dcterms:modified xsi:type="dcterms:W3CDTF">2021-04-22T10:15:00Z</dcterms:modified>
</cp:coreProperties>
</file>