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708" w:rsidRDefault="00D02D0A">
      <w:pPr>
        <w:rPr>
          <w:rFonts w:ascii="Times New Roman" w:hAnsi="Times New Roman" w:cs="Times New Roman"/>
          <w:b/>
        </w:rPr>
      </w:pPr>
      <w:r w:rsidRPr="0063791B">
        <w:rPr>
          <w:rFonts w:ascii="Times New Roman" w:hAnsi="Times New Roman" w:cs="Times New Roman"/>
          <w:b/>
        </w:rPr>
        <w:t>Students Recruited</w:t>
      </w:r>
      <w:r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tblLook w:val="04A0"/>
      </w:tblPr>
      <w:tblGrid>
        <w:gridCol w:w="828"/>
        <w:gridCol w:w="4230"/>
        <w:gridCol w:w="2700"/>
        <w:gridCol w:w="1818"/>
      </w:tblGrid>
      <w:tr w:rsidR="00D02D0A" w:rsidRPr="009B5CCE" w:rsidTr="008D111D">
        <w:tc>
          <w:tcPr>
            <w:tcW w:w="9576" w:type="dxa"/>
            <w:gridSpan w:val="4"/>
          </w:tcPr>
          <w:p w:rsidR="00D02D0A" w:rsidRPr="009B5CCE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9B5CCE">
              <w:rPr>
                <w:rFonts w:ascii="Times New Roman" w:hAnsi="Times New Roman" w:cs="Times New Roman"/>
                <w:b/>
              </w:rPr>
              <w:t>Academic Year:-2018-19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Sr. No.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Name of Company</w:t>
            </w:r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Branch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No. of Selected Students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C15C25">
              <w:rPr>
                <w:rFonts w:ascii="Times New Roman" w:hAnsi="Times New Roman" w:cs="Times New Roman"/>
              </w:rPr>
              <w:t>Regen</w:t>
            </w:r>
            <w:proofErr w:type="spellEnd"/>
            <w:r w:rsidRPr="00C15C25">
              <w:rPr>
                <w:rFonts w:ascii="Times New Roman" w:hAnsi="Times New Roman" w:cs="Times New Roman"/>
              </w:rPr>
              <w:t xml:space="preserve"> Power Tech Pvt. Ltd.</w:t>
            </w:r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 xml:space="preserve">John Deere Pvt. Ltd. </w:t>
            </w:r>
            <w:proofErr w:type="spellStart"/>
            <w:r w:rsidRPr="00C15C25">
              <w:rPr>
                <w:rFonts w:ascii="Times New Roman" w:hAnsi="Times New Roman" w:cs="Times New Roman"/>
              </w:rPr>
              <w:t>Pune</w:t>
            </w:r>
            <w:proofErr w:type="spellEnd"/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C15C25">
              <w:rPr>
                <w:rFonts w:ascii="Times New Roman" w:hAnsi="Times New Roman" w:cs="Times New Roman"/>
              </w:rPr>
              <w:t>Anand</w:t>
            </w:r>
            <w:proofErr w:type="spellEnd"/>
            <w:r w:rsidRPr="00C15C25">
              <w:rPr>
                <w:rFonts w:ascii="Times New Roman" w:hAnsi="Times New Roman" w:cs="Times New Roman"/>
              </w:rPr>
              <w:t xml:space="preserve"> Group Pvt. Ltd.</w:t>
            </w:r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Flash Electronics Pvt. Ltd.</w:t>
            </w:r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13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Bharat Forge</w:t>
            </w:r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19</w:t>
            </w:r>
          </w:p>
        </w:tc>
      </w:tr>
      <w:tr w:rsidR="00D02D0A" w:rsidRPr="00C15C25" w:rsidTr="008D111D">
        <w:tc>
          <w:tcPr>
            <w:tcW w:w="82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30" w:type="dxa"/>
          </w:tcPr>
          <w:p w:rsidR="00D02D0A" w:rsidRPr="00C15C25" w:rsidRDefault="00D02D0A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C15C25">
              <w:rPr>
                <w:rFonts w:ascii="Times New Roman" w:hAnsi="Times New Roman" w:cs="Times New Roman"/>
              </w:rPr>
              <w:t>Hatsun</w:t>
            </w:r>
            <w:proofErr w:type="spellEnd"/>
            <w:r w:rsidRPr="00C15C25">
              <w:rPr>
                <w:rFonts w:ascii="Times New Roman" w:hAnsi="Times New Roman" w:cs="Times New Roman"/>
              </w:rPr>
              <w:t xml:space="preserve"> Agro Pvt. Ltd. </w:t>
            </w:r>
            <w:proofErr w:type="spellStart"/>
            <w:r w:rsidRPr="00C15C25">
              <w:rPr>
                <w:rFonts w:ascii="Times New Roman" w:hAnsi="Times New Roman" w:cs="Times New Roman"/>
              </w:rPr>
              <w:t>Shirshi</w:t>
            </w:r>
            <w:proofErr w:type="spellEnd"/>
          </w:p>
        </w:tc>
        <w:tc>
          <w:tcPr>
            <w:tcW w:w="2700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818" w:type="dxa"/>
          </w:tcPr>
          <w:p w:rsidR="00D02D0A" w:rsidRPr="00C15C25" w:rsidRDefault="00D02D0A" w:rsidP="008D111D">
            <w:pPr>
              <w:jc w:val="center"/>
              <w:rPr>
                <w:rFonts w:ascii="Times New Roman" w:hAnsi="Times New Roman" w:cs="Times New Roman"/>
              </w:rPr>
            </w:pPr>
            <w:r w:rsidRPr="00C15C25">
              <w:rPr>
                <w:rFonts w:ascii="Times New Roman" w:hAnsi="Times New Roman" w:cs="Times New Roman"/>
              </w:rPr>
              <w:t>7</w:t>
            </w:r>
          </w:p>
        </w:tc>
      </w:tr>
    </w:tbl>
    <w:p w:rsidR="00D02D0A" w:rsidRDefault="00D02D0A"/>
    <w:p w:rsidR="00D02D0A" w:rsidRPr="009B5CCE" w:rsidRDefault="00D02D0A" w:rsidP="00D02D0A">
      <w:pPr>
        <w:rPr>
          <w:rFonts w:ascii="Times New Roman" w:hAnsi="Times New Roman" w:cs="Times New Roman"/>
          <w:b/>
        </w:rPr>
      </w:pPr>
      <w:r w:rsidRPr="009B5CCE">
        <w:rPr>
          <w:rFonts w:ascii="Times New Roman" w:hAnsi="Times New Roman" w:cs="Times New Roman"/>
          <w:b/>
        </w:rPr>
        <w:t>Selected Students:</w:t>
      </w:r>
    </w:p>
    <w:p w:rsidR="00D02D0A" w:rsidRPr="009B5CCE" w:rsidRDefault="00D02D0A" w:rsidP="00D02D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Academic year 2018-19</w:t>
      </w:r>
    </w:p>
    <w:tbl>
      <w:tblPr>
        <w:tblStyle w:val="TableGrid"/>
        <w:tblW w:w="9918" w:type="dxa"/>
        <w:tblLook w:val="04A0"/>
      </w:tblPr>
      <w:tblGrid>
        <w:gridCol w:w="828"/>
        <w:gridCol w:w="3002"/>
        <w:gridCol w:w="3568"/>
        <w:gridCol w:w="1436"/>
        <w:gridCol w:w="1084"/>
      </w:tblGrid>
      <w:tr w:rsidR="00D02D0A" w:rsidRPr="00D42AA3" w:rsidTr="008D111D">
        <w:tc>
          <w:tcPr>
            <w:tcW w:w="82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>Name of Student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 xml:space="preserve">Company Name 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>Branch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/>
              </w:rPr>
              <w:t xml:space="preserve">CTC(Per annum) in </w:t>
            </w:r>
            <w:proofErr w:type="spellStart"/>
            <w:r w:rsidRPr="00D42AA3">
              <w:rPr>
                <w:rFonts w:ascii="Times New Roman" w:hAnsi="Times New Roman" w:cs="Times New Roman"/>
                <w:b/>
              </w:rPr>
              <w:t>Lakh</w:t>
            </w:r>
            <w:proofErr w:type="spellEnd"/>
          </w:p>
        </w:tc>
      </w:tr>
      <w:tr w:rsidR="00D02D0A" w:rsidRPr="00D42AA3" w:rsidTr="008D111D">
        <w:trPr>
          <w:trHeight w:val="332"/>
        </w:trPr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PATIL SUNIL BASU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Regen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Power Tech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</w:t>
            </w:r>
          </w:p>
        </w:tc>
      </w:tr>
      <w:tr w:rsidR="00D02D0A" w:rsidRPr="00D42AA3" w:rsidTr="008D111D">
        <w:trPr>
          <w:trHeight w:val="350"/>
        </w:trPr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KOLEKAR RAMCHANDRA SADASHIV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RADDI NITIN KRUSHNA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SARGAR SAMADHAN BALU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LINGE ADESH ANANDA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 xml:space="preserve">John Deere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Pune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NAGNE AJAY SOPAN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>ANAND GROUP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MANE SWAPNIL WAMAN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>ANAND GROUP PVT. LTD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rPr>
          <w:trHeight w:val="548"/>
        </w:trPr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BHANGE SAURABH RAVSAHEB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>ANAND GROUP PVT. LTD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KATARE PRATHAMESH GOVIND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>ANAND GROUP PVT. LTD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KASHID ANIKET ABASAHEB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BHOSALE VITTHAL RAVSAHEB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PUKALE SAMADHAN BALU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GHODAKE VAIBHAV DADASAHEB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TANPURE ADITYA RAVINDRA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SATHE AMIT SHAHAJI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DOMBALE VINAYAK LAXMAN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GAIKWAD VISHAL NAGANNATH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HIPPARAGI MALLAPPA ALAGONDA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TALASANGI ANIL MUTTANNA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JADHAV SUDIP PRABHAKAR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KHANDARE PIYUSH LIMBAJI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SURVASE AVINASH MANOHAR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  <w:bCs/>
              </w:rPr>
              <w:t>Flash Electronics Pvt. Ltd.</w:t>
            </w:r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MANE PRASHANT ARVIND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Hatsun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Agro Product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Shirase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Mangalwedha</w:t>
            </w:r>
            <w:proofErr w:type="spellEnd"/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KHANDARE PIYUSH LIMBAJI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Hatsun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Agro Product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Shirase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Mangalwedha</w:t>
            </w:r>
            <w:proofErr w:type="spellEnd"/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MORE MANTHAN MOHAN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Hatsun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Agro Product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Shirase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Mangalwedha</w:t>
            </w:r>
            <w:proofErr w:type="spellEnd"/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YADAV SACHIN BABAN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Hatsun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Agro Product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Shirase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Mangalwedha</w:t>
            </w:r>
            <w:proofErr w:type="spellEnd"/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MISAL ROHIT BHAGWAN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Hatsun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Agro Product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Shirase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Mangalwedha</w:t>
            </w:r>
            <w:proofErr w:type="spellEnd"/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  <w:tr w:rsidR="00D02D0A" w:rsidRPr="00D42AA3" w:rsidTr="008D111D">
        <w:tc>
          <w:tcPr>
            <w:tcW w:w="828" w:type="dxa"/>
          </w:tcPr>
          <w:p w:rsidR="00D02D0A" w:rsidRPr="00C51CF6" w:rsidRDefault="00D02D0A" w:rsidP="008D111D">
            <w:pPr>
              <w:rPr>
                <w:rFonts w:ascii="Times New Roman" w:hAnsi="Times New Roman" w:cs="Times New Roman"/>
              </w:rPr>
            </w:pPr>
            <w:r w:rsidRPr="00C51CF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002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KALE AKSHAY GULAB</w:t>
            </w:r>
          </w:p>
        </w:tc>
        <w:tc>
          <w:tcPr>
            <w:tcW w:w="3568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Hatsun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 Agro Product Pvt. Ltd.,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Shirase</w:t>
            </w:r>
            <w:proofErr w:type="spellEnd"/>
            <w:r w:rsidRPr="00D42AA3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D42AA3">
              <w:rPr>
                <w:rFonts w:ascii="Times New Roman" w:hAnsi="Times New Roman" w:cs="Times New Roman"/>
                <w:bCs/>
              </w:rPr>
              <w:t>Mangalwedha</w:t>
            </w:r>
            <w:proofErr w:type="spellEnd"/>
          </w:p>
        </w:tc>
        <w:tc>
          <w:tcPr>
            <w:tcW w:w="1436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  <w:b/>
              </w:rPr>
            </w:pPr>
            <w:r w:rsidRPr="00D42AA3">
              <w:rPr>
                <w:rFonts w:ascii="Times New Roman" w:hAnsi="Times New Roman" w:cs="Times New Roman"/>
              </w:rPr>
              <w:t>Mechanical Engineering</w:t>
            </w:r>
          </w:p>
        </w:tc>
        <w:tc>
          <w:tcPr>
            <w:tcW w:w="1084" w:type="dxa"/>
          </w:tcPr>
          <w:p w:rsidR="00D02D0A" w:rsidRPr="00D42AA3" w:rsidRDefault="00D02D0A" w:rsidP="008D111D">
            <w:pPr>
              <w:rPr>
                <w:rFonts w:ascii="Times New Roman" w:hAnsi="Times New Roman" w:cs="Times New Roman"/>
              </w:rPr>
            </w:pPr>
            <w:r w:rsidRPr="00D42AA3">
              <w:rPr>
                <w:rFonts w:ascii="Times New Roman" w:hAnsi="Times New Roman" w:cs="Times New Roman"/>
              </w:rPr>
              <w:t>1.44</w:t>
            </w:r>
          </w:p>
        </w:tc>
      </w:tr>
    </w:tbl>
    <w:p w:rsidR="00D02D0A" w:rsidRDefault="00D02D0A"/>
    <w:sectPr w:rsidR="00D02D0A" w:rsidSect="007B47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2D0A"/>
    <w:rsid w:val="007B4708"/>
    <w:rsid w:val="00D02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2D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Satish</dc:creator>
  <cp:lastModifiedBy>Satish</cp:lastModifiedBy>
  <cp:revision>1</cp:revision>
  <dcterms:created xsi:type="dcterms:W3CDTF">2021-04-25T07:31:00Z</dcterms:created>
  <dcterms:modified xsi:type="dcterms:W3CDTF">2021-04-25T07:33:00Z</dcterms:modified>
</cp:coreProperties>
</file>