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5A6" w:rsidRPr="00C15C25" w:rsidRDefault="004E35A6">
      <w:pPr>
        <w:rPr>
          <w:rFonts w:ascii="Times New Roman" w:hAnsi="Times New Roman" w:cs="Times New Roman"/>
        </w:rPr>
      </w:pPr>
    </w:p>
    <w:p w:rsidR="000846DC" w:rsidRPr="0063791B" w:rsidRDefault="00C15C25">
      <w:pPr>
        <w:rPr>
          <w:rFonts w:ascii="Times New Roman" w:hAnsi="Times New Roman" w:cs="Times New Roman"/>
          <w:b/>
        </w:rPr>
      </w:pPr>
      <w:r w:rsidRPr="0063791B">
        <w:rPr>
          <w:rFonts w:ascii="Times New Roman" w:hAnsi="Times New Roman" w:cs="Times New Roman"/>
          <w:b/>
        </w:rPr>
        <w:t>*</w:t>
      </w:r>
      <w:r w:rsidR="00695A72" w:rsidRPr="0063791B">
        <w:rPr>
          <w:rFonts w:ascii="Times New Roman" w:hAnsi="Times New Roman" w:cs="Times New Roman"/>
          <w:b/>
        </w:rPr>
        <w:t>Students Recruited: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3870"/>
        <w:gridCol w:w="3060"/>
        <w:gridCol w:w="1818"/>
      </w:tblGrid>
      <w:tr w:rsidR="00695A72" w:rsidRPr="00C15C25" w:rsidTr="00C51CF6">
        <w:tc>
          <w:tcPr>
            <w:tcW w:w="9576" w:type="dxa"/>
            <w:gridSpan w:val="4"/>
          </w:tcPr>
          <w:p w:rsidR="00695A72" w:rsidRPr="009B5CCE" w:rsidRDefault="00695A72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Academic Year:-2019-20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695A72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3870" w:type="dxa"/>
          </w:tcPr>
          <w:p w:rsidR="00695A72" w:rsidRPr="00C15C25" w:rsidRDefault="00695A72" w:rsidP="00695A72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Name of Company</w:t>
            </w:r>
          </w:p>
        </w:tc>
        <w:tc>
          <w:tcPr>
            <w:tcW w:w="3060" w:type="dxa"/>
          </w:tcPr>
          <w:p w:rsidR="00695A72" w:rsidRPr="00C15C25" w:rsidRDefault="00695A72" w:rsidP="00695A72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Branch</w:t>
            </w:r>
          </w:p>
        </w:tc>
        <w:tc>
          <w:tcPr>
            <w:tcW w:w="1818" w:type="dxa"/>
          </w:tcPr>
          <w:p w:rsidR="00695A72" w:rsidRPr="00C15C25" w:rsidRDefault="00695A72" w:rsidP="00695A72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No. of Selected Students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70" w:type="dxa"/>
          </w:tcPr>
          <w:p w:rsidR="00695A72" w:rsidRPr="00C15C25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3060" w:type="dxa"/>
          </w:tcPr>
          <w:p w:rsidR="00695A72" w:rsidRPr="00C15C25" w:rsidRDefault="00462B83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695A72" w:rsidRPr="00C15C25" w:rsidRDefault="0030472B" w:rsidP="002628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70" w:type="dxa"/>
          </w:tcPr>
          <w:p w:rsidR="00695A72" w:rsidRPr="00C15C25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 Edge Fixtures Pvt., Ltd., Pune</w:t>
            </w:r>
          </w:p>
        </w:tc>
        <w:tc>
          <w:tcPr>
            <w:tcW w:w="3060" w:type="dxa"/>
          </w:tcPr>
          <w:p w:rsidR="00695A72" w:rsidRPr="00C15C25" w:rsidRDefault="00462B83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695A72" w:rsidRPr="00C15C25" w:rsidRDefault="0030472B" w:rsidP="002628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70" w:type="dxa"/>
          </w:tcPr>
          <w:p w:rsidR="00695A72" w:rsidRPr="00C15C25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Yashodeep Engineers &amp; Builders, Pune</w:t>
            </w:r>
          </w:p>
        </w:tc>
        <w:tc>
          <w:tcPr>
            <w:tcW w:w="3060" w:type="dxa"/>
          </w:tcPr>
          <w:p w:rsidR="00695A72" w:rsidRPr="00C15C25" w:rsidRDefault="0030472B" w:rsidP="00BA1F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818" w:type="dxa"/>
          </w:tcPr>
          <w:p w:rsidR="00695A72" w:rsidRPr="00C15C25" w:rsidRDefault="00695A72" w:rsidP="0026288F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70" w:type="dxa"/>
          </w:tcPr>
          <w:p w:rsidR="00695A72" w:rsidRPr="00C15C25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Tower Engineering Profession, Pune</w:t>
            </w:r>
          </w:p>
        </w:tc>
        <w:tc>
          <w:tcPr>
            <w:tcW w:w="3060" w:type="dxa"/>
          </w:tcPr>
          <w:p w:rsidR="00695A72" w:rsidRPr="00C15C25" w:rsidRDefault="0030472B" w:rsidP="00BA1F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818" w:type="dxa"/>
          </w:tcPr>
          <w:p w:rsidR="00695A72" w:rsidRPr="00C15C25" w:rsidRDefault="00695A72" w:rsidP="0026288F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70" w:type="dxa"/>
          </w:tcPr>
          <w:p w:rsidR="00695A72" w:rsidRPr="00C15C25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J.M. Mhatre Infra Pvt. Ltd., Panvel</w:t>
            </w:r>
          </w:p>
        </w:tc>
        <w:tc>
          <w:tcPr>
            <w:tcW w:w="3060" w:type="dxa"/>
          </w:tcPr>
          <w:p w:rsidR="00695A72" w:rsidRPr="00C15C25" w:rsidRDefault="0030472B" w:rsidP="00BA1F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818" w:type="dxa"/>
          </w:tcPr>
          <w:p w:rsidR="00695A72" w:rsidRPr="00C15C25" w:rsidRDefault="0030472B" w:rsidP="002628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95A72" w:rsidRPr="00C15C25" w:rsidTr="002324D5">
        <w:tc>
          <w:tcPr>
            <w:tcW w:w="828" w:type="dxa"/>
          </w:tcPr>
          <w:p w:rsidR="00695A72" w:rsidRPr="00C15C25" w:rsidRDefault="00695A72" w:rsidP="00BA1F59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70" w:type="dxa"/>
          </w:tcPr>
          <w:p w:rsidR="00695A72" w:rsidRPr="00C15C25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R.D. Electronics Pvt. Ltd., Pune</w:t>
            </w:r>
          </w:p>
        </w:tc>
        <w:tc>
          <w:tcPr>
            <w:tcW w:w="3060" w:type="dxa"/>
          </w:tcPr>
          <w:p w:rsidR="00695A72" w:rsidRPr="00C15C25" w:rsidRDefault="0030472B" w:rsidP="00BA1F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Electronics &amp; Tele Communication</w:t>
            </w:r>
            <w:r w:rsidR="00462B83" w:rsidRPr="00C15C25">
              <w:rPr>
                <w:rFonts w:ascii="Times New Roman" w:hAnsi="Times New Roman" w:cs="Times New Roman"/>
              </w:rPr>
              <w:t xml:space="preserve"> Engineering</w:t>
            </w:r>
          </w:p>
        </w:tc>
        <w:tc>
          <w:tcPr>
            <w:tcW w:w="1818" w:type="dxa"/>
          </w:tcPr>
          <w:p w:rsidR="00695A72" w:rsidRPr="00C15C25" w:rsidRDefault="0030472B" w:rsidP="002628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F26926" w:rsidRDefault="00F26926">
      <w:pPr>
        <w:rPr>
          <w:rFonts w:ascii="Times New Roman" w:hAnsi="Times New Roman" w:cs="Times New Roman"/>
        </w:rPr>
      </w:pPr>
    </w:p>
    <w:p w:rsidR="00C15C25" w:rsidRPr="009B5CCE" w:rsidRDefault="00C15C2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</w:t>
      </w:r>
      <w:r w:rsidRPr="009B5CCE">
        <w:rPr>
          <w:rFonts w:ascii="Times New Roman" w:hAnsi="Times New Roman" w:cs="Times New Roman"/>
          <w:b/>
        </w:rPr>
        <w:t>Selected Students:</w:t>
      </w:r>
    </w:p>
    <w:p w:rsidR="009B5CCE" w:rsidRPr="009B5CCE" w:rsidRDefault="0030472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Academic year 2020-21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828"/>
        <w:gridCol w:w="3002"/>
        <w:gridCol w:w="3568"/>
        <w:gridCol w:w="1436"/>
        <w:gridCol w:w="1084"/>
      </w:tblGrid>
      <w:tr w:rsidR="00D36B12" w:rsidTr="009B5CCE">
        <w:tc>
          <w:tcPr>
            <w:tcW w:w="828" w:type="dxa"/>
          </w:tcPr>
          <w:p w:rsidR="00D36B12" w:rsidRPr="009B5CCE" w:rsidRDefault="00D36B12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3002" w:type="dxa"/>
          </w:tcPr>
          <w:p w:rsidR="00D36B12" w:rsidRPr="009B5CCE" w:rsidRDefault="00D36B12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Name of Student</w:t>
            </w:r>
          </w:p>
        </w:tc>
        <w:tc>
          <w:tcPr>
            <w:tcW w:w="3568" w:type="dxa"/>
          </w:tcPr>
          <w:p w:rsidR="00D36B12" w:rsidRPr="009B5CCE" w:rsidRDefault="00D36B12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 xml:space="preserve">Company Name </w:t>
            </w:r>
          </w:p>
        </w:tc>
        <w:tc>
          <w:tcPr>
            <w:tcW w:w="1436" w:type="dxa"/>
          </w:tcPr>
          <w:p w:rsidR="00D36B12" w:rsidRPr="009B5CCE" w:rsidRDefault="00D36B12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Branch</w:t>
            </w:r>
          </w:p>
        </w:tc>
        <w:tc>
          <w:tcPr>
            <w:tcW w:w="1084" w:type="dxa"/>
          </w:tcPr>
          <w:p w:rsidR="00D36B12" w:rsidRPr="009B5CCE" w:rsidRDefault="00D36B12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CTC(Per annum) in Lakh</w:t>
            </w:r>
          </w:p>
        </w:tc>
      </w:tr>
      <w:tr w:rsidR="00D36B12" w:rsidTr="009B5CCE">
        <w:trPr>
          <w:trHeight w:val="332"/>
        </w:trPr>
        <w:tc>
          <w:tcPr>
            <w:tcW w:w="828" w:type="dxa"/>
          </w:tcPr>
          <w:p w:rsidR="00D36B12" w:rsidRDefault="00D36B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2" w:type="dxa"/>
          </w:tcPr>
          <w:p w:rsidR="00D36B12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Akshay Jalindar Nalawade</w:t>
            </w:r>
          </w:p>
        </w:tc>
        <w:tc>
          <w:tcPr>
            <w:tcW w:w="3568" w:type="dxa"/>
          </w:tcPr>
          <w:p w:rsidR="00D36B12" w:rsidRDefault="003047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D36B12" w:rsidRDefault="0063791B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36B12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D36B12" w:rsidTr="009B5CCE">
        <w:trPr>
          <w:trHeight w:val="350"/>
        </w:trPr>
        <w:tc>
          <w:tcPr>
            <w:tcW w:w="828" w:type="dxa"/>
          </w:tcPr>
          <w:p w:rsidR="00D36B12" w:rsidRDefault="00D36B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2" w:type="dxa"/>
          </w:tcPr>
          <w:p w:rsidR="00D36B12" w:rsidRDefault="002A77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Yakubsaheb Sirajuddin Kazi</w:t>
            </w:r>
          </w:p>
        </w:tc>
        <w:tc>
          <w:tcPr>
            <w:tcW w:w="3568" w:type="dxa"/>
          </w:tcPr>
          <w:p w:rsidR="00D36B12" w:rsidRDefault="002A77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D36B12" w:rsidRDefault="0063791B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36B12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Suyash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Appasaheb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Surwase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Suhas</w:t>
            </w:r>
            <w:proofErr w:type="spellEnd"/>
            <w:r>
              <w:rPr>
                <w:rFonts w:ascii="Times New Roman" w:hAnsi="Times New Roman" w:cs="Times New Roman"/>
              </w:rPr>
              <w:t xml:space="preserve"> Shivaji </w:t>
            </w:r>
            <w:proofErr w:type="spellStart"/>
            <w:r>
              <w:rPr>
                <w:rFonts w:ascii="Times New Roman" w:hAnsi="Times New Roman" w:cs="Times New Roman"/>
              </w:rPr>
              <w:t>Bajabalkar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Gorakhnath</w:t>
            </w:r>
            <w:proofErr w:type="spellEnd"/>
            <w:r>
              <w:rPr>
                <w:rFonts w:ascii="Times New Roman" w:hAnsi="Times New Roman" w:cs="Times New Roman"/>
              </w:rPr>
              <w:t xml:space="preserve"> Bharat </w:t>
            </w:r>
            <w:proofErr w:type="spellStart"/>
            <w:r>
              <w:rPr>
                <w:rFonts w:ascii="Times New Roman" w:hAnsi="Times New Roman" w:cs="Times New Roman"/>
              </w:rPr>
              <w:t>Narale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Mayur</w:t>
            </w:r>
            <w:proofErr w:type="spellEnd"/>
            <w:r>
              <w:rPr>
                <w:rFonts w:ascii="Times New Roman" w:hAnsi="Times New Roman" w:cs="Times New Roman"/>
              </w:rPr>
              <w:t xml:space="preserve"> Sanjay </w:t>
            </w:r>
            <w:proofErr w:type="spellStart"/>
            <w:r>
              <w:rPr>
                <w:rFonts w:ascii="Times New Roman" w:hAnsi="Times New Roman" w:cs="Times New Roman"/>
              </w:rPr>
              <w:t>Shriram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Shrikant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Bira</w:t>
            </w:r>
            <w:proofErr w:type="spellEnd"/>
            <w:r>
              <w:rPr>
                <w:rFonts w:ascii="Times New Roman" w:hAnsi="Times New Roman" w:cs="Times New Roman"/>
              </w:rPr>
              <w:t xml:space="preserve"> Mane</w:t>
            </w:r>
          </w:p>
        </w:tc>
        <w:tc>
          <w:tcPr>
            <w:tcW w:w="3568" w:type="dxa"/>
          </w:tcPr>
          <w:p w:rsidR="00320A83" w:rsidRPr="009B5CCE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rPr>
          <w:trHeight w:val="548"/>
        </w:trPr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Balaji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Krushnat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Mitake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Prathamesh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Dhula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Vhanmane</w:t>
            </w:r>
            <w:proofErr w:type="spellEnd"/>
          </w:p>
        </w:tc>
        <w:tc>
          <w:tcPr>
            <w:tcW w:w="3568" w:type="dxa"/>
          </w:tcPr>
          <w:p w:rsidR="00320A83" w:rsidRPr="009B5CCE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Vikram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Dinkar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Sawant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Dattatray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Mahadev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Godase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 Electric Manufacturing Corp. Pvt. Ltd., Pune</w:t>
            </w:r>
          </w:p>
        </w:tc>
        <w:tc>
          <w:tcPr>
            <w:tcW w:w="1436" w:type="dxa"/>
          </w:tcPr>
          <w:p w:rsidR="00320A83" w:rsidRDefault="00320A83" w:rsidP="00C51CF6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320A83" w:rsidTr="00320A83">
        <w:trPr>
          <w:trHeight w:val="863"/>
        </w:trPr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2" w:type="dxa"/>
          </w:tcPr>
          <w:p w:rsidR="00320A83" w:rsidRDefault="00320A83" w:rsidP="00920F7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Suhas</w:t>
            </w:r>
            <w:proofErr w:type="spellEnd"/>
            <w:r>
              <w:rPr>
                <w:rFonts w:ascii="Times New Roman" w:hAnsi="Times New Roman" w:cs="Times New Roman"/>
              </w:rPr>
              <w:t xml:space="preserve"> Shivaji </w:t>
            </w:r>
            <w:proofErr w:type="spellStart"/>
            <w:r>
              <w:rPr>
                <w:rFonts w:ascii="Times New Roman" w:hAnsi="Times New Roman" w:cs="Times New Roman"/>
              </w:rPr>
              <w:t>Bajabalkar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 Edge Fixtures Pvt., Ltd., Pune</w:t>
            </w:r>
          </w:p>
        </w:tc>
        <w:tc>
          <w:tcPr>
            <w:tcW w:w="1436" w:type="dxa"/>
          </w:tcPr>
          <w:p w:rsidR="00320A83" w:rsidRDefault="00320A83" w:rsidP="00C51CF6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320A83" w:rsidRDefault="00320A83" w:rsidP="0017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</w:tr>
      <w:tr w:rsidR="00320A83" w:rsidTr="00320A83">
        <w:trPr>
          <w:trHeight w:val="350"/>
        </w:trPr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Prasad </w:t>
            </w:r>
            <w:proofErr w:type="spellStart"/>
            <w:r>
              <w:rPr>
                <w:rFonts w:ascii="Times New Roman" w:hAnsi="Times New Roman" w:cs="Times New Roman"/>
              </w:rPr>
              <w:t>Pankaj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Madane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Yashodeep Engineers &amp; Builders,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084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1.92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Onkar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Rajaram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Gavali</w:t>
            </w:r>
            <w:proofErr w:type="spellEnd"/>
          </w:p>
        </w:tc>
        <w:tc>
          <w:tcPr>
            <w:tcW w:w="3568" w:type="dxa"/>
          </w:tcPr>
          <w:p w:rsidR="00320A83" w:rsidRDefault="00320A83" w:rsidP="00C51CF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Tower Engineering Profession,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084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2.65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 w:rsidP="00C51C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2" w:type="dxa"/>
          </w:tcPr>
          <w:p w:rsidR="00320A83" w:rsidRDefault="00320A83" w:rsidP="00C51C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Rahul Vijay Gaikwad</w:t>
            </w:r>
          </w:p>
        </w:tc>
        <w:tc>
          <w:tcPr>
            <w:tcW w:w="3568" w:type="dxa"/>
          </w:tcPr>
          <w:p w:rsidR="00320A83" w:rsidRPr="00C15C25" w:rsidRDefault="00320A83" w:rsidP="00920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J.M. Mhatre Infra Pvt. Ltd., Panvel</w:t>
            </w:r>
          </w:p>
        </w:tc>
        <w:tc>
          <w:tcPr>
            <w:tcW w:w="1436" w:type="dxa"/>
          </w:tcPr>
          <w:p w:rsidR="00320A83" w:rsidRDefault="00320A83" w:rsidP="00C51C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Civil Engineering</w:t>
            </w:r>
          </w:p>
        </w:tc>
        <w:tc>
          <w:tcPr>
            <w:tcW w:w="1084" w:type="dxa"/>
          </w:tcPr>
          <w:p w:rsidR="00320A83" w:rsidRDefault="00320A83" w:rsidP="00C51C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1.81</w:t>
            </w:r>
          </w:p>
        </w:tc>
      </w:tr>
      <w:tr w:rsidR="00320A83" w:rsidTr="009B5CCE">
        <w:tc>
          <w:tcPr>
            <w:tcW w:w="82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02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Jotirling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Raut</w:t>
            </w:r>
            <w:proofErr w:type="spellEnd"/>
          </w:p>
        </w:tc>
        <w:tc>
          <w:tcPr>
            <w:tcW w:w="3568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R.D. Electronics Pvt. Ltd., Pune</w:t>
            </w:r>
          </w:p>
        </w:tc>
        <w:tc>
          <w:tcPr>
            <w:tcW w:w="1436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 &amp; TC Engineering</w:t>
            </w:r>
          </w:p>
        </w:tc>
        <w:tc>
          <w:tcPr>
            <w:tcW w:w="1084" w:type="dxa"/>
          </w:tcPr>
          <w:p w:rsidR="00320A83" w:rsidRDefault="00320A83">
            <w:pPr>
              <w:rPr>
                <w:rFonts w:ascii="Times New Roman" w:hAnsi="Times New Roman" w:cs="Times New Roman"/>
              </w:rPr>
            </w:pPr>
          </w:p>
        </w:tc>
      </w:tr>
    </w:tbl>
    <w:p w:rsidR="00C15C25" w:rsidRDefault="00C15C25">
      <w:pPr>
        <w:rPr>
          <w:rFonts w:ascii="Times New Roman" w:hAnsi="Times New Roman" w:cs="Times New Roman"/>
        </w:rPr>
      </w:pPr>
    </w:p>
    <w:p w:rsidR="00E67D41" w:rsidRDefault="00E67D41">
      <w:pPr>
        <w:rPr>
          <w:rFonts w:ascii="Times New Roman" w:hAnsi="Times New Roman" w:cs="Times New Roman"/>
        </w:rPr>
      </w:pPr>
      <w:bookmarkStart w:id="0" w:name="_GoBack"/>
      <w:bookmarkEnd w:id="0"/>
    </w:p>
    <w:p w:rsidR="00E67D41" w:rsidRDefault="00E67D41">
      <w:pPr>
        <w:rPr>
          <w:rFonts w:ascii="Times New Roman" w:hAnsi="Times New Roman" w:cs="Times New Roman"/>
        </w:rPr>
      </w:pPr>
    </w:p>
    <w:p w:rsidR="00E67D41" w:rsidRDefault="00E67D41">
      <w:pPr>
        <w:rPr>
          <w:rFonts w:ascii="Times New Roman" w:hAnsi="Times New Roman" w:cs="Times New Roman"/>
        </w:rPr>
      </w:pPr>
    </w:p>
    <w:sectPr w:rsidR="00E67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4A5" w:rsidRDefault="00CF24A5" w:rsidP="004E35A6">
      <w:pPr>
        <w:spacing w:after="0" w:line="240" w:lineRule="auto"/>
      </w:pPr>
      <w:r>
        <w:separator/>
      </w:r>
    </w:p>
  </w:endnote>
  <w:endnote w:type="continuationSeparator" w:id="0">
    <w:p w:rsidR="00CF24A5" w:rsidRDefault="00CF24A5" w:rsidP="004E3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4A5" w:rsidRDefault="00CF24A5" w:rsidP="004E35A6">
      <w:pPr>
        <w:spacing w:after="0" w:line="240" w:lineRule="auto"/>
      </w:pPr>
      <w:r>
        <w:separator/>
      </w:r>
    </w:p>
  </w:footnote>
  <w:footnote w:type="continuationSeparator" w:id="0">
    <w:p w:rsidR="00CF24A5" w:rsidRDefault="00CF24A5" w:rsidP="004E35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178C8"/>
    <w:multiLevelType w:val="hybridMultilevel"/>
    <w:tmpl w:val="14CC5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AF"/>
    <w:rsid w:val="00000736"/>
    <w:rsid w:val="00015BB7"/>
    <w:rsid w:val="000846DC"/>
    <w:rsid w:val="00175A6F"/>
    <w:rsid w:val="001B73B3"/>
    <w:rsid w:val="001F0E75"/>
    <w:rsid w:val="002324D5"/>
    <w:rsid w:val="0026288F"/>
    <w:rsid w:val="002A1A25"/>
    <w:rsid w:val="002A77AD"/>
    <w:rsid w:val="002C3BAF"/>
    <w:rsid w:val="002C47DF"/>
    <w:rsid w:val="0030472B"/>
    <w:rsid w:val="00320A83"/>
    <w:rsid w:val="00417169"/>
    <w:rsid w:val="00427D5E"/>
    <w:rsid w:val="00453B14"/>
    <w:rsid w:val="004554C4"/>
    <w:rsid w:val="00462B83"/>
    <w:rsid w:val="0048703A"/>
    <w:rsid w:val="00492181"/>
    <w:rsid w:val="004E35A6"/>
    <w:rsid w:val="004E5B96"/>
    <w:rsid w:val="0052205B"/>
    <w:rsid w:val="005805F7"/>
    <w:rsid w:val="005B0D4B"/>
    <w:rsid w:val="005E2A5F"/>
    <w:rsid w:val="0063791B"/>
    <w:rsid w:val="00651A71"/>
    <w:rsid w:val="00695A72"/>
    <w:rsid w:val="00717031"/>
    <w:rsid w:val="00746AB4"/>
    <w:rsid w:val="007E4665"/>
    <w:rsid w:val="008A2D1F"/>
    <w:rsid w:val="008E522B"/>
    <w:rsid w:val="009B5CCE"/>
    <w:rsid w:val="00A46138"/>
    <w:rsid w:val="00BA1F59"/>
    <w:rsid w:val="00BA3059"/>
    <w:rsid w:val="00BB5DD2"/>
    <w:rsid w:val="00C05B2F"/>
    <w:rsid w:val="00C07F35"/>
    <w:rsid w:val="00C15C25"/>
    <w:rsid w:val="00C51CF6"/>
    <w:rsid w:val="00CF24A5"/>
    <w:rsid w:val="00D36B12"/>
    <w:rsid w:val="00D42AA3"/>
    <w:rsid w:val="00E67D41"/>
    <w:rsid w:val="00EF2C23"/>
    <w:rsid w:val="00F26926"/>
    <w:rsid w:val="00FE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4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6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95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35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5A6"/>
  </w:style>
  <w:style w:type="paragraph" w:styleId="Footer">
    <w:name w:val="footer"/>
    <w:basedOn w:val="Normal"/>
    <w:link w:val="FooterChar"/>
    <w:uiPriority w:val="99"/>
    <w:unhideWhenUsed/>
    <w:rsid w:val="004E35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5A6"/>
  </w:style>
  <w:style w:type="character" w:styleId="Hyperlink">
    <w:name w:val="Hyperlink"/>
    <w:basedOn w:val="DefaultParagraphFont"/>
    <w:uiPriority w:val="99"/>
    <w:unhideWhenUsed/>
    <w:rsid w:val="007E466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0D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4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6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95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35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5A6"/>
  </w:style>
  <w:style w:type="paragraph" w:styleId="Footer">
    <w:name w:val="footer"/>
    <w:basedOn w:val="Normal"/>
    <w:link w:val="FooterChar"/>
    <w:uiPriority w:val="99"/>
    <w:unhideWhenUsed/>
    <w:rsid w:val="004E35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5A6"/>
  </w:style>
  <w:style w:type="character" w:styleId="Hyperlink">
    <w:name w:val="Hyperlink"/>
    <w:basedOn w:val="DefaultParagraphFont"/>
    <w:uiPriority w:val="99"/>
    <w:unhideWhenUsed/>
    <w:rsid w:val="007E466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0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TPO</dc:creator>
  <cp:lastModifiedBy>RDMS3</cp:lastModifiedBy>
  <cp:revision>56</cp:revision>
  <cp:lastPrinted>2021-09-06T11:01:00Z</cp:lastPrinted>
  <dcterms:created xsi:type="dcterms:W3CDTF">2021-03-09T10:26:00Z</dcterms:created>
  <dcterms:modified xsi:type="dcterms:W3CDTF">2021-09-06T11:03:00Z</dcterms:modified>
</cp:coreProperties>
</file>